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B77E1" w:rsidR="008C60E0" w:rsidP="008C60E0" w:rsidRDefault="008C60E0" w14:paraId="59FB4C3E" w14:textId="01B5D33D">
      <w:pPr>
        <w:jc w:val="center"/>
        <w:rPr>
          <w:rFonts w:ascii="Segoe UI" w:hAnsi="Segoe UI" w:cs="Segoe UI"/>
          <w:b w:val="1"/>
          <w:bCs w:val="1"/>
          <w:sz w:val="21"/>
          <w:szCs w:val="21"/>
          <w:shd w:val="clear" w:color="auto" w:fill="FFFFFF"/>
        </w:rPr>
      </w:pPr>
      <w:r w:rsidRPr="007B77E1" w:rsidR="008C60E0">
        <w:rPr>
          <w:rFonts w:ascii="Segoe UI" w:hAnsi="Segoe UI" w:cs="Segoe UI"/>
          <w:b w:val="1"/>
          <w:bCs w:val="1"/>
          <w:sz w:val="21"/>
          <w:szCs w:val="21"/>
          <w:shd w:val="clear" w:color="auto" w:fill="FFFFFF"/>
        </w:rPr>
        <w:t>FORMULARIO DE INSCRIPCIÓN I</w:t>
      </w:r>
      <w:r w:rsidRPr="007B77E1" w:rsidR="38FE9F3C">
        <w:rPr>
          <w:rFonts w:ascii="Segoe UI" w:hAnsi="Segoe UI" w:cs="Segoe UI"/>
          <w:b w:val="1"/>
          <w:bCs w:val="1"/>
          <w:sz w:val="21"/>
          <w:szCs w:val="21"/>
          <w:shd w:val="clear" w:color="auto" w:fill="FFFFFF"/>
        </w:rPr>
        <w:t xml:space="preserve"> EDICIÓN DEL </w:t>
      </w:r>
      <w:r w:rsidRPr="007B77E1" w:rsidR="008C60E0">
        <w:rPr>
          <w:rFonts w:ascii="Segoe UI" w:hAnsi="Segoe UI" w:cs="Segoe UI"/>
          <w:b w:val="1"/>
          <w:bCs w:val="1"/>
          <w:sz w:val="21"/>
          <w:szCs w:val="21"/>
          <w:shd w:val="clear" w:color="auto" w:fill="FFFFFF"/>
        </w:rPr>
        <w:t>CURSO</w:t>
      </w:r>
      <w:r w:rsidRPr="007B77E1" w:rsidR="45B609B7">
        <w:rPr>
          <w:rFonts w:ascii="Segoe UI" w:hAnsi="Segoe UI" w:cs="Segoe UI"/>
          <w:b w:val="1"/>
          <w:bCs w:val="1"/>
          <w:sz w:val="21"/>
          <w:szCs w:val="21"/>
          <w:shd w:val="clear" w:color="auto" w:fill="FFFFFF"/>
        </w:rPr>
        <w:t xml:space="preserve"> PRÁCTICO</w:t>
      </w:r>
      <w:r w:rsidRPr="007B77E1" w:rsidR="008C60E0">
        <w:rPr>
          <w:rFonts w:ascii="Segoe UI" w:hAnsi="Segoe UI" w:cs="Segoe UI"/>
          <w:b w:val="1"/>
          <w:bCs w:val="1"/>
          <w:sz w:val="21"/>
          <w:szCs w:val="21"/>
          <w:shd w:val="clear" w:color="auto" w:fill="FFFFFF"/>
        </w:rPr>
        <w:t xml:space="preserve"> DE REPRESENTANTE ADUANERO CÁMARA DE COMERCIO, INDUSTRIA Y SERVICIOS DE CÁCERES</w:t>
      </w:r>
    </w:p>
    <w:p w:rsidRPr="007B77E1" w:rsidR="008C60E0" w:rsidRDefault="008C60E0" w14:paraId="411C4FA9" w14:textId="77777777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551922" w:rsidR="00551922" w:rsidTr="008C60E0" w14:paraId="300BF85A" w14:textId="77777777">
        <w:tc>
          <w:tcPr>
            <w:tcW w:w="8494" w:type="dxa"/>
          </w:tcPr>
          <w:p w:rsidRPr="00551922" w:rsidR="008C60E0" w:rsidP="00551922" w:rsidRDefault="008C60E0" w14:paraId="1BA8A699" w14:textId="0DC57E4A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Nombre y apellidos del alumno</w:t>
            </w:r>
          </w:p>
        </w:tc>
      </w:tr>
      <w:tr w:rsidRPr="00551922" w:rsidR="00551922" w:rsidTr="008C60E0" w14:paraId="6FFD9D17" w14:textId="77777777">
        <w:trPr>
          <w:trHeight w:val="626"/>
        </w:trPr>
        <w:tc>
          <w:tcPr>
            <w:tcW w:w="8494" w:type="dxa"/>
          </w:tcPr>
          <w:p w:rsidRPr="00551922" w:rsidR="008C60E0" w:rsidP="00551922" w:rsidRDefault="008C60E0" w14:paraId="56435415" w14:textId="77777777">
            <w:pPr>
              <w:jc w:val="both"/>
              <w:rPr>
                <w:b/>
                <w:bCs/>
              </w:rPr>
            </w:pPr>
          </w:p>
        </w:tc>
      </w:tr>
      <w:tr w:rsidRPr="00551922" w:rsidR="00551922" w:rsidTr="008C60E0" w14:paraId="2E89D4B3" w14:textId="77777777">
        <w:tc>
          <w:tcPr>
            <w:tcW w:w="8494" w:type="dxa"/>
          </w:tcPr>
          <w:p w:rsidRPr="00551922" w:rsidR="008C60E0" w:rsidP="00551922" w:rsidRDefault="008C60E0" w14:paraId="6F807809" w14:textId="2D561532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Correo electrónico</w:t>
            </w:r>
          </w:p>
        </w:tc>
      </w:tr>
      <w:tr w:rsidRPr="00551922" w:rsidR="00551922" w:rsidTr="008C60E0" w14:paraId="541483BC" w14:textId="77777777">
        <w:tc>
          <w:tcPr>
            <w:tcW w:w="8494" w:type="dxa"/>
          </w:tcPr>
          <w:p w:rsidRPr="00551922" w:rsidR="008C60E0" w:rsidP="00551922" w:rsidRDefault="008C60E0" w14:paraId="78B1B25D" w14:textId="77777777">
            <w:pPr>
              <w:jc w:val="both"/>
              <w:rPr>
                <w:b/>
                <w:bCs/>
              </w:rPr>
            </w:pPr>
          </w:p>
        </w:tc>
      </w:tr>
      <w:tr w:rsidRPr="00551922" w:rsidR="00551922" w:rsidTr="008C60E0" w14:paraId="74C923BB" w14:textId="77777777">
        <w:tc>
          <w:tcPr>
            <w:tcW w:w="8494" w:type="dxa"/>
          </w:tcPr>
          <w:p w:rsidRPr="00551922" w:rsidR="008C60E0" w:rsidP="00551922" w:rsidRDefault="008C60E0" w14:paraId="320E9725" w14:textId="413AB1AC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Número Teléfono</w:t>
            </w:r>
          </w:p>
        </w:tc>
      </w:tr>
      <w:tr w:rsidRPr="00551922" w:rsidR="00551922" w:rsidTr="008C60E0" w14:paraId="5B399523" w14:textId="77777777">
        <w:tc>
          <w:tcPr>
            <w:tcW w:w="8494" w:type="dxa"/>
          </w:tcPr>
          <w:p w:rsidRPr="00551922" w:rsidR="008C60E0" w:rsidP="00551922" w:rsidRDefault="008C60E0" w14:paraId="636CAD19" w14:textId="77777777">
            <w:pPr>
              <w:jc w:val="both"/>
              <w:rPr>
                <w:b/>
                <w:bCs/>
              </w:rPr>
            </w:pPr>
          </w:p>
        </w:tc>
      </w:tr>
      <w:tr w:rsidRPr="00551922" w:rsidR="00551922" w:rsidTr="008C60E0" w14:paraId="6F64A3C8" w14:textId="77777777">
        <w:tc>
          <w:tcPr>
            <w:tcW w:w="8494" w:type="dxa"/>
          </w:tcPr>
          <w:p w:rsidRPr="00551922" w:rsidR="008C60E0" w:rsidP="00551922" w:rsidRDefault="008C60E0" w14:paraId="4B1B3F9F" w14:textId="5037019A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DNI/ NIE</w:t>
            </w:r>
          </w:p>
        </w:tc>
      </w:tr>
      <w:tr w:rsidRPr="00551922" w:rsidR="00551922" w:rsidTr="008C60E0" w14:paraId="35DBABF3" w14:textId="77777777">
        <w:tc>
          <w:tcPr>
            <w:tcW w:w="8494" w:type="dxa"/>
          </w:tcPr>
          <w:p w:rsidRPr="00551922" w:rsidR="008C60E0" w:rsidP="00551922" w:rsidRDefault="008C60E0" w14:paraId="02EC1484" w14:textId="77777777">
            <w:pPr>
              <w:jc w:val="both"/>
              <w:rPr>
                <w:b/>
                <w:bCs/>
              </w:rPr>
            </w:pPr>
          </w:p>
        </w:tc>
      </w:tr>
      <w:tr w:rsidRPr="00551922" w:rsidR="00551922" w:rsidTr="008C60E0" w14:paraId="11EDC22C" w14:textId="77777777">
        <w:tc>
          <w:tcPr>
            <w:tcW w:w="8494" w:type="dxa"/>
          </w:tcPr>
          <w:p w:rsidRPr="00551922" w:rsidR="008C60E0" w:rsidP="00551922" w:rsidRDefault="008C60E0" w14:paraId="206D088D" w14:textId="663A5806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Indique si es usted trabajador por cuenta ajena, por cuenta propia, estudiante o desempleado.</w:t>
            </w:r>
          </w:p>
        </w:tc>
      </w:tr>
      <w:tr w:rsidRPr="00551922" w:rsidR="00551922" w:rsidTr="008C60E0" w14:paraId="286F0E70" w14:textId="77777777">
        <w:trPr>
          <w:trHeight w:val="1682"/>
        </w:trPr>
        <w:tc>
          <w:tcPr>
            <w:tcW w:w="8494" w:type="dxa"/>
          </w:tcPr>
          <w:p w:rsidRPr="00551922" w:rsidR="008C60E0" w:rsidP="00551922" w:rsidRDefault="008C60E0" w14:paraId="693EC742" w14:textId="77777777">
            <w:pPr>
              <w:jc w:val="both"/>
              <w:rPr>
                <w:b/>
                <w:bCs/>
              </w:rPr>
            </w:pPr>
          </w:p>
        </w:tc>
      </w:tr>
      <w:tr w:rsidRPr="00551922" w:rsidR="00551922" w:rsidTr="008C60E0" w14:paraId="0614CBC6" w14:textId="77777777">
        <w:tc>
          <w:tcPr>
            <w:tcW w:w="8494" w:type="dxa"/>
          </w:tcPr>
          <w:p w:rsidRPr="00551922" w:rsidR="008C60E0" w:rsidP="00551922" w:rsidRDefault="008C60E0" w14:paraId="4789A1E6" w14:textId="096EFDEE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¿A través de qué medio ha conocido nuestra formación?</w:t>
            </w:r>
          </w:p>
        </w:tc>
      </w:tr>
      <w:tr w:rsidRPr="00551922" w:rsidR="00551922" w:rsidTr="008C60E0" w14:paraId="16CDC685" w14:textId="77777777">
        <w:trPr>
          <w:trHeight w:val="1548"/>
        </w:trPr>
        <w:tc>
          <w:tcPr>
            <w:tcW w:w="8494" w:type="dxa"/>
          </w:tcPr>
          <w:p w:rsidRPr="00551922" w:rsidR="008C60E0" w:rsidP="00551922" w:rsidRDefault="008C60E0" w14:paraId="7C279D63" w14:textId="7777777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Pr="00551922" w:rsidR="00551922" w:rsidTr="008C60E0" w14:paraId="5AD82E59" w14:textId="77777777">
        <w:tc>
          <w:tcPr>
            <w:tcW w:w="8494" w:type="dxa"/>
          </w:tcPr>
          <w:p w:rsidRPr="00551922" w:rsidR="008C60E0" w:rsidP="00551922" w:rsidRDefault="008C60E0" w14:paraId="6F4590FD" w14:textId="2791DC3E">
            <w:pPr>
              <w:jc w:val="both"/>
              <w:rPr>
                <w:rFonts w:cstheme="minorHAnsi"/>
                <w:b/>
                <w:bCs/>
              </w:rPr>
            </w:pPr>
            <w:r w:rsidRPr="00551922">
              <w:rPr>
                <w:rFonts w:cstheme="minorHAnsi"/>
                <w:b/>
                <w:bCs/>
                <w:shd w:val="clear" w:color="auto" w:fill="FFFFFF"/>
              </w:rPr>
              <w:t>Indique</w:t>
            </w:r>
            <w:r w:rsidRPr="00551922" w:rsidR="00551922">
              <w:rPr>
                <w:rFonts w:cstheme="minorHAnsi"/>
                <w:b/>
                <w:bCs/>
                <w:shd w:val="clear" w:color="auto" w:fill="FFFFFF"/>
              </w:rPr>
              <w:t>,</w:t>
            </w:r>
            <w:r w:rsidRPr="00551922">
              <w:rPr>
                <w:rFonts w:cstheme="minorHAnsi"/>
                <w:b/>
                <w:bCs/>
                <w:shd w:val="clear" w:color="auto" w:fill="FFFFFF"/>
              </w:rPr>
              <w:t xml:space="preserve"> si fuera necesario</w:t>
            </w:r>
            <w:r w:rsidRPr="00551922" w:rsidR="00551922">
              <w:rPr>
                <w:rFonts w:cstheme="minorHAnsi"/>
                <w:b/>
                <w:bCs/>
                <w:shd w:val="clear" w:color="auto" w:fill="FFFFFF"/>
              </w:rPr>
              <w:t>,</w:t>
            </w:r>
            <w:r w:rsidRPr="00551922">
              <w:rPr>
                <w:rFonts w:cstheme="minorHAnsi"/>
                <w:b/>
                <w:bCs/>
                <w:shd w:val="clear" w:color="auto" w:fill="FFFFFF"/>
              </w:rPr>
              <w:t xml:space="preserve"> las </w:t>
            </w:r>
            <w:r w:rsidRPr="00551922" w:rsidR="00551922">
              <w:rPr>
                <w:rFonts w:cstheme="minorHAnsi"/>
                <w:b/>
                <w:bCs/>
                <w:shd w:val="clear" w:color="auto" w:fill="FFFFFF"/>
              </w:rPr>
              <w:t xml:space="preserve">posibles </w:t>
            </w:r>
            <w:r w:rsidRPr="00551922">
              <w:rPr>
                <w:rFonts w:cstheme="minorHAnsi"/>
                <w:b/>
                <w:bCs/>
                <w:shd w:val="clear" w:color="auto" w:fill="FFFFFF"/>
              </w:rPr>
              <w:t>dudas que tenga de la formación</w:t>
            </w:r>
            <w:r w:rsidRPr="00551922" w:rsidR="00551922">
              <w:rPr>
                <w:rFonts w:cstheme="minorHAnsi"/>
                <w:b/>
                <w:bCs/>
                <w:shd w:val="clear" w:color="auto" w:fill="FFFFFF"/>
              </w:rPr>
              <w:t>. N</w:t>
            </w:r>
            <w:r w:rsidRPr="00551922">
              <w:rPr>
                <w:rFonts w:cstheme="minorHAnsi"/>
                <w:b/>
                <w:bCs/>
                <w:shd w:val="clear" w:color="auto" w:fill="FFFFFF"/>
              </w:rPr>
              <w:t>os pondremos en contacto con usted para resolverlas. </w:t>
            </w:r>
          </w:p>
        </w:tc>
      </w:tr>
      <w:tr w:rsidRPr="00551922" w:rsidR="00551922" w:rsidTr="008C60E0" w14:paraId="0FE137AE" w14:textId="77777777">
        <w:trPr>
          <w:trHeight w:val="3885"/>
        </w:trPr>
        <w:tc>
          <w:tcPr>
            <w:tcW w:w="8494" w:type="dxa"/>
          </w:tcPr>
          <w:p w:rsidRPr="00551922" w:rsidR="008C60E0" w:rsidRDefault="008C60E0" w14:paraId="1B150157" w14:textId="77777777">
            <w:pPr>
              <w:rPr>
                <w:b/>
                <w:bCs/>
              </w:rPr>
            </w:pPr>
          </w:p>
        </w:tc>
      </w:tr>
    </w:tbl>
    <w:p w:rsidR="008C60E0" w:rsidRDefault="008C60E0" w14:paraId="16AB4C71" w14:textId="77777777">
      <w:pPr>
        <w:rPr>
          <w:b/>
          <w:bCs/>
          <w:color w:val="C00000"/>
        </w:rPr>
      </w:pPr>
    </w:p>
    <w:p w:rsidRPr="007B77E1" w:rsidR="008C60E0" w:rsidRDefault="008C60E0" w14:paraId="595895BA" w14:textId="2EA8C0D7">
      <w:pPr>
        <w:rPr>
          <w:b/>
          <w:bCs/>
        </w:rPr>
      </w:pPr>
      <w:r w:rsidRPr="007B77E1">
        <w:rPr>
          <w:b/>
          <w:bCs/>
        </w:rPr>
        <w:t>Firma del alumno</w:t>
      </w:r>
    </w:p>
    <w:p w:rsidRPr="008C60E0" w:rsidR="008C60E0" w:rsidRDefault="008C60E0" w14:paraId="231005B1" w14:textId="77777777">
      <w:pPr>
        <w:rPr>
          <w:b/>
          <w:bCs/>
          <w:color w:val="C00000"/>
        </w:rPr>
      </w:pPr>
    </w:p>
    <w:sectPr w:rsidRPr="008C60E0" w:rsidR="008C60E0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1EC0" w:rsidP="008C60E0" w:rsidRDefault="005E1EC0" w14:paraId="08B53890" w14:textId="77777777">
      <w:pPr>
        <w:spacing w:after="0" w:line="240" w:lineRule="auto"/>
      </w:pPr>
      <w:r>
        <w:separator/>
      </w:r>
    </w:p>
  </w:endnote>
  <w:endnote w:type="continuationSeparator" w:id="0">
    <w:p w:rsidR="005E1EC0" w:rsidP="008C60E0" w:rsidRDefault="005E1EC0" w14:paraId="782B3E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1EC0" w:rsidP="008C60E0" w:rsidRDefault="005E1EC0" w14:paraId="6904E419" w14:textId="77777777">
      <w:pPr>
        <w:spacing w:after="0" w:line="240" w:lineRule="auto"/>
      </w:pPr>
      <w:r>
        <w:separator/>
      </w:r>
    </w:p>
  </w:footnote>
  <w:footnote w:type="continuationSeparator" w:id="0">
    <w:p w:rsidR="005E1EC0" w:rsidP="008C60E0" w:rsidRDefault="005E1EC0" w14:paraId="19F446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C60E0" w:rsidRDefault="008C60E0" w14:paraId="12F2A312" w14:textId="4D4EEC7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D21AF8" wp14:editId="7259CCCE">
          <wp:simplePos x="0" y="0"/>
          <wp:positionH relativeFrom="margin">
            <wp:posOffset>-447675</wp:posOffset>
          </wp:positionH>
          <wp:positionV relativeFrom="paragraph">
            <wp:posOffset>-201930</wp:posOffset>
          </wp:positionV>
          <wp:extent cx="1352550" cy="387985"/>
          <wp:effectExtent l="0" t="0" r="0" b="0"/>
          <wp:wrapThrough wrapText="bothSides">
            <wp:wrapPolygon edited="0">
              <wp:start x="0" y="0"/>
              <wp:lineTo x="0" y="20151"/>
              <wp:lineTo x="21296" y="20151"/>
              <wp:lineTo x="21296" y="0"/>
              <wp:lineTo x="0" y="0"/>
            </wp:wrapPolygon>
          </wp:wrapThrough>
          <wp:docPr id="247971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971192" name="Imagen 247971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E0"/>
    <w:rsid w:val="000D04CB"/>
    <w:rsid w:val="00551922"/>
    <w:rsid w:val="005E1EC0"/>
    <w:rsid w:val="006F13D1"/>
    <w:rsid w:val="007B77E1"/>
    <w:rsid w:val="008442CD"/>
    <w:rsid w:val="008C60E0"/>
    <w:rsid w:val="1CB8CF24"/>
    <w:rsid w:val="38FE9F3C"/>
    <w:rsid w:val="45B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FEB16"/>
  <w15:chartTrackingRefBased/>
  <w15:docId w15:val="{F0E98D5E-1FC8-4415-A17E-E20223F3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0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C60E0"/>
  </w:style>
  <w:style w:type="paragraph" w:styleId="Piedepgina">
    <w:name w:val="footer"/>
    <w:basedOn w:val="Normal"/>
    <w:link w:val="PiedepginaCar"/>
    <w:uiPriority w:val="99"/>
    <w:unhideWhenUsed/>
    <w:rsid w:val="008C60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C60E0"/>
  </w:style>
  <w:style w:type="table" w:styleId="Tablaconcuadrcula">
    <w:name w:val="Table Grid"/>
    <w:basedOn w:val="Tablanormal"/>
    <w:uiPriority w:val="39"/>
    <w:rsid w:val="008C60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C96A6763C184F8C20C28597E076C7" ma:contentTypeVersion="15" ma:contentTypeDescription="Create a new document." ma:contentTypeScope="" ma:versionID="2c14a29a3bd4cfdb1bbc8e13e966f419">
  <xsd:schema xmlns:xsd="http://www.w3.org/2001/XMLSchema" xmlns:xs="http://www.w3.org/2001/XMLSchema" xmlns:p="http://schemas.microsoft.com/office/2006/metadata/properties" xmlns:ns2="e2ab7b76-8c4a-4ab7-9013-3ac6f56a6cd5" xmlns:ns3="6e737903-91c0-4c7f-9aa6-bbcaaa0d9fe2" targetNamespace="http://schemas.microsoft.com/office/2006/metadata/properties" ma:root="true" ma:fieldsID="5ba382794a903fac99366b3bf2b39c5b" ns2:_="" ns3:_="">
    <xsd:import namespace="e2ab7b76-8c4a-4ab7-9013-3ac6f56a6cd5"/>
    <xsd:import namespace="6e737903-91c0-4c7f-9aa6-bbcaaa0d9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b7b76-8c4a-4ab7-9013-3ac6f56a6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8b2406-ef21-4cf4-8e89-91c3be334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37903-91c0-4c7f-9aa6-bbcaaa0d9fe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270376-4bf0-48fd-bad3-c457879ec140}" ma:internalName="TaxCatchAll" ma:showField="CatchAllData" ma:web="6e737903-91c0-4c7f-9aa6-bbcaaa0d9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737903-91c0-4c7f-9aa6-bbcaaa0d9fe2" xsi:nil="true"/>
    <lcf76f155ced4ddcb4097134ff3c332f xmlns="e2ab7b76-8c4a-4ab7-9013-3ac6f56a6c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311634-5F0E-49BC-98EC-8DAA72F35A4E}"/>
</file>

<file path=customXml/itemProps2.xml><?xml version="1.0" encoding="utf-8"?>
<ds:datastoreItem xmlns:ds="http://schemas.openxmlformats.org/officeDocument/2006/customXml" ds:itemID="{7C73BE9F-9381-41FC-A457-62BD1F46AB2C}"/>
</file>

<file path=customXml/itemProps3.xml><?xml version="1.0" encoding="utf-8"?>
<ds:datastoreItem xmlns:ds="http://schemas.openxmlformats.org/officeDocument/2006/customXml" ds:itemID="{06A663C3-BDAA-4BBD-991B-969A62A422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Mamen Mangas Sosa</dc:creator>
  <cp:keywords/>
  <dc:description/>
  <cp:lastModifiedBy>Mamen Mangas Sosa</cp:lastModifiedBy>
  <cp:revision>3</cp:revision>
  <dcterms:created xsi:type="dcterms:W3CDTF">2024-07-31T10:38:00Z</dcterms:created>
  <dcterms:modified xsi:type="dcterms:W3CDTF">2024-09-02T08:23:05Z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0x0101002D6C96A6763C184F8C20C28597E076C7</vt:lpwstr>
  </property>
  <property fmtid="{D5CDD505-2E9C-101B-9397-08002B2CF9AE}" pid="3" name="MediaServiceImageTags">
    <vt:lpwstr/>
  </property>
</Properties>
</file>