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2" w:rsidRPr="0074483C" w:rsidRDefault="00FF4482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SOLICITUD DE VOTO POR CORREO DE PERSONAS FÍSICAS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4482" w:rsidRPr="00FF4482" w:rsidRDefault="00FF4482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F4482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DNI _______________, cuya fotocopia se adjunta, y con domicilio en ________________, calle ____________________________________,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núm.________, escalera______, piso________, puerta___________, teléfono de contacto número________, y dirección de correo electrónico ________________,  inscrito/a en el Censo electoral de la Cámara </w:t>
      </w:r>
      <w:r w:rsidR="00EB20FF">
        <w:rPr>
          <w:rFonts w:ascii="Arial" w:hAnsi="Arial" w:cs="Arial"/>
          <w:color w:val="000000" w:themeColor="text1"/>
          <w:sz w:val="20"/>
          <w:szCs w:val="20"/>
        </w:rPr>
        <w:t xml:space="preserve">Oficial de Comercio, Industria, Servicios y Navegación de </w:t>
      </w:r>
      <w:proofErr w:type="spellStart"/>
      <w:r w:rsidR="00EB20FF">
        <w:rPr>
          <w:rFonts w:ascii="Arial" w:hAnsi="Arial" w:cs="Arial"/>
          <w:color w:val="000000" w:themeColor="text1"/>
          <w:sz w:val="20"/>
          <w:szCs w:val="20"/>
        </w:rPr>
        <w:t>Mallorca</w:t>
      </w:r>
      <w:proofErr w:type="gramStart"/>
      <w:r w:rsidR="00EB20FF">
        <w:rPr>
          <w:rFonts w:ascii="Arial" w:hAnsi="Arial" w:cs="Arial"/>
          <w:color w:val="000000" w:themeColor="text1"/>
          <w:sz w:val="20"/>
          <w:szCs w:val="20"/>
        </w:rPr>
        <w:t>,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proofErr w:type="gramEnd"/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el epígrafe o epígrafes_______________________________,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F4482">
        <w:rPr>
          <w:rFonts w:ascii="Arial" w:hAnsi="Arial" w:cs="Arial"/>
          <w:color w:val="000000" w:themeColor="text1"/>
          <w:sz w:val="20"/>
          <w:szCs w:val="20"/>
        </w:rPr>
        <w:t>correspondientes</w:t>
      </w:r>
      <w:proofErr w:type="gramEnd"/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al grupo o grupos _________________________, de esta Cámara,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Que quiero ejercer mi derecho a emitir el voto por correo, de conformidad con la convocatoria de elecciones para la renovación del Pleno de la Cámara.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Que se me expida un certificado de inscripción en el Censo electoral, en el grupo o grupos indicados, y que se </w:t>
      </w:r>
      <w:r w:rsidR="00EB20FF">
        <w:rPr>
          <w:rFonts w:ascii="Arial" w:hAnsi="Arial" w:cs="Arial"/>
          <w:color w:val="000000" w:themeColor="text1"/>
          <w:sz w:val="20"/>
          <w:szCs w:val="20"/>
        </w:rPr>
        <w:t>tramite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toda la documentación necesaria para el ejercicio del voto por correo, que se debe entregar exclusiva y personalmente al destinatario</w:t>
      </w:r>
      <w:r w:rsidR="00EB20FF">
        <w:rPr>
          <w:rFonts w:ascii="Arial" w:hAnsi="Arial" w:cs="Arial"/>
          <w:color w:val="000000" w:themeColor="text1"/>
          <w:sz w:val="20"/>
          <w:szCs w:val="20"/>
        </w:rPr>
        <w:t>/a</w:t>
      </w: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(solicitante), a la dirección siguiente:</w:t>
      </w:r>
    </w:p>
    <w:p w:rsidR="00FF4482" w:rsidRPr="00FF4482" w:rsidRDefault="00FF4482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Nombre ____________________________________________________________,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calle_________________________________________________________,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núm._________, escalera _________, piso __________, puerta ________, CP _______</w:t>
      </w:r>
    </w:p>
    <w:p w:rsid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_____________, ___________ de ____________ </w:t>
      </w:r>
      <w:proofErr w:type="spellStart"/>
      <w:r w:rsidRPr="00FF4482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FF4482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</w:p>
    <w:p w:rsidR="00FF4482" w:rsidRPr="00FF4482" w:rsidRDefault="00FF4482" w:rsidP="00FF44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FF4482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B61AC1" w:rsidRPr="00FF4482" w:rsidRDefault="00B61AC1" w:rsidP="00CE02F5">
      <w:pPr>
        <w:pStyle w:val="Default"/>
        <w:rPr>
          <w:sz w:val="20"/>
          <w:szCs w:val="20"/>
        </w:rPr>
      </w:pPr>
    </w:p>
    <w:p w:rsidR="00CE00C9" w:rsidRPr="00FF4482" w:rsidRDefault="00CE00C9" w:rsidP="00CE02F5">
      <w:pPr>
        <w:pStyle w:val="Default"/>
        <w:rPr>
          <w:sz w:val="20"/>
          <w:szCs w:val="20"/>
        </w:rPr>
      </w:pPr>
    </w:p>
    <w:p w:rsidR="00CE02F5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EB20FF" w:rsidRPr="00FF4482" w:rsidRDefault="00EB20FF" w:rsidP="00CE02F5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FF4482" w:rsidRPr="00FF4482" w:rsidRDefault="00FF4482" w:rsidP="00FF44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482">
        <w:rPr>
          <w:rFonts w:ascii="Arial" w:hAnsi="Arial" w:cs="Arial"/>
          <w:color w:val="000000" w:themeColor="text1"/>
          <w:sz w:val="20"/>
          <w:szCs w:val="20"/>
        </w:rPr>
        <w:t>Fotocopia del DNI o, en su caso, del pasaporte, permiso de conducir o tarjeta de residente, que se debe compulsar en caso de que la solicitud se envíe por correo o no se presente personalmente ante la Secretaría de la Cámara.</w:t>
      </w:r>
    </w:p>
    <w:sectPr w:rsidR="00FF4482" w:rsidRPr="00FF4482" w:rsidSect="00CE02F5">
      <w:footerReference w:type="default" r:id="rId8"/>
      <w:pgSz w:w="11906" w:h="16838"/>
      <w:pgMar w:top="1417" w:right="1701" w:bottom="1417" w:left="1701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DD" w:rsidRDefault="006748DD" w:rsidP="00F405BD">
      <w:pPr>
        <w:spacing w:after="0" w:line="240" w:lineRule="auto"/>
      </w:pPr>
      <w:r>
        <w:separator/>
      </w:r>
    </w:p>
  </w:endnote>
  <w:endnote w:type="continuationSeparator" w:id="0">
    <w:p w:rsidR="006748DD" w:rsidRDefault="006748DD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F5" w:rsidRDefault="00CE02F5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</w:p>
  <w:p w:rsidR="00F405BD" w:rsidRPr="00CE02F5" w:rsidRDefault="00F405BD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CE02F5">
      <w:rPr>
        <w:rFonts w:ascii="Arial" w:hAnsi="Arial" w:cs="Arial"/>
        <w:b/>
        <w:sz w:val="20"/>
        <w:szCs w:val="20"/>
      </w:rPr>
      <w:t>SECRETARÍA GENERAL DE LA CÁMARA OFICIAL DE COMERCIO, INDUSTRIA, SERVICIOS Y NAVEGACIÓN DE MALLORCA</w:t>
    </w:r>
  </w:p>
  <w:p w:rsidR="00F405BD" w:rsidRPr="00F405BD" w:rsidRDefault="00CE02F5" w:rsidP="00F405BD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1738F452" wp14:editId="7F01AF6C">
          <wp:simplePos x="0" y="0"/>
          <wp:positionH relativeFrom="column">
            <wp:posOffset>1967865</wp:posOffset>
          </wp:positionH>
          <wp:positionV relativeFrom="paragraph">
            <wp:posOffset>154940</wp:posOffset>
          </wp:positionV>
          <wp:extent cx="1466215" cy="488315"/>
          <wp:effectExtent l="0" t="0" r="635" b="6985"/>
          <wp:wrapThrough wrapText="bothSides">
            <wp:wrapPolygon edited="0">
              <wp:start x="0" y="0"/>
              <wp:lineTo x="0" y="21066"/>
              <wp:lineTo x="21329" y="21066"/>
              <wp:lineTo x="2132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Y LATERAL.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DD" w:rsidRDefault="006748DD" w:rsidP="00F405BD">
      <w:pPr>
        <w:spacing w:after="0" w:line="240" w:lineRule="auto"/>
      </w:pPr>
      <w:r>
        <w:separator/>
      </w:r>
    </w:p>
  </w:footnote>
  <w:footnote w:type="continuationSeparator" w:id="0">
    <w:p w:rsidR="006748DD" w:rsidRDefault="006748DD" w:rsidP="00F4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0C08F5"/>
    <w:rsid w:val="004F5E8F"/>
    <w:rsid w:val="00573BD4"/>
    <w:rsid w:val="005841FA"/>
    <w:rsid w:val="006748DD"/>
    <w:rsid w:val="007F5512"/>
    <w:rsid w:val="00893CD9"/>
    <w:rsid w:val="00AF34C2"/>
    <w:rsid w:val="00B4302C"/>
    <w:rsid w:val="00B61AC1"/>
    <w:rsid w:val="00BE7A3D"/>
    <w:rsid w:val="00C26E9B"/>
    <w:rsid w:val="00CE00C9"/>
    <w:rsid w:val="00CE02F5"/>
    <w:rsid w:val="00DD6749"/>
    <w:rsid w:val="00EB20FF"/>
    <w:rsid w:val="00F405BD"/>
    <w:rsid w:val="00F602A7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4</cp:revision>
  <dcterms:created xsi:type="dcterms:W3CDTF">2022-03-28T14:40:00Z</dcterms:created>
  <dcterms:modified xsi:type="dcterms:W3CDTF">2022-03-29T10:34:00Z</dcterms:modified>
</cp:coreProperties>
</file>