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="Arial"/>
          <w:bCs/>
          <w:color w:val="4472C4" w:themeColor="accent1"/>
        </w:rPr>
        <w:id w:val="-1877146189"/>
        <w:docPartObj>
          <w:docPartGallery w:val="Cover Pages"/>
          <w:docPartUnique/>
        </w:docPartObj>
      </w:sdtPr>
      <w:sdtEndPr>
        <w:rPr>
          <w:b/>
          <w:bCs w:val="0"/>
          <w:color w:val="FF0000"/>
          <w:lang w:eastAsia="es-ES_tradnl"/>
        </w:rPr>
      </w:sdtEndPr>
      <w:sdtContent>
        <w:p w14:paraId="2BF26152" w14:textId="3A669F43" w:rsidR="00796482" w:rsidRPr="006233E9" w:rsidRDefault="00796482" w:rsidP="00033B53">
          <w:pPr>
            <w:pBdr>
              <w:top w:val="single" w:sz="4" w:space="7" w:color="auto"/>
              <w:left w:val="single" w:sz="4" w:space="0" w:color="auto"/>
              <w:bottom w:val="single" w:sz="4" w:space="0" w:color="auto"/>
              <w:right w:val="single" w:sz="4" w:space="0" w:color="auto"/>
            </w:pBdr>
            <w:shd w:val="pct5" w:color="000000" w:fill="FFFFFF"/>
            <w:tabs>
              <w:tab w:val="center" w:pos="4252"/>
            </w:tabs>
            <w:rPr>
              <w:rFonts w:ascii="Arial" w:hAnsi="Arial" w:cs="Arial"/>
              <w:bCs/>
            </w:rPr>
          </w:pPr>
          <w:r>
            <w:rPr>
              <w:rFonts w:eastAsiaTheme="minorEastAsia" w:cs="Arial"/>
              <w:bCs/>
              <w:color w:val="4472C4" w:themeColor="accent1"/>
            </w:rPr>
            <w:tab/>
          </w:r>
          <w:r w:rsidRPr="006233E9">
            <w:rPr>
              <w:rFonts w:ascii="Arial" w:hAnsi="Arial" w:cs="Arial"/>
            </w:rPr>
            <w:t>Anexo II</w:t>
          </w:r>
          <w:r w:rsidR="00033B53" w:rsidRPr="006233E9">
            <w:rPr>
              <w:rFonts w:ascii="Arial" w:hAnsi="Arial" w:cs="Arial"/>
            </w:rPr>
            <w:t>I</w:t>
          </w:r>
          <w:r w:rsidRPr="006233E9">
            <w:rPr>
              <w:rFonts w:ascii="Arial" w:hAnsi="Arial" w:cs="Arial"/>
            </w:rPr>
            <w:t xml:space="preserve">– </w:t>
          </w:r>
          <w:bookmarkStart w:id="0" w:name="_Hlk64380752"/>
          <w:r w:rsidR="00033B53" w:rsidRPr="006233E9">
            <w:rPr>
              <w:rFonts w:ascii="Arial" w:hAnsi="Arial" w:cs="Arial"/>
              <w:b/>
            </w:rPr>
            <w:t>Relación trabajos realizados. V</w:t>
          </w:r>
          <w:r w:rsidRPr="006233E9">
            <w:rPr>
              <w:rFonts w:ascii="Arial" w:hAnsi="Arial" w:cs="Arial"/>
              <w:b/>
            </w:rPr>
            <w:t>aloración de los criterios de selección cuantificables automáticamente</w:t>
          </w:r>
          <w:bookmarkEnd w:id="0"/>
        </w:p>
        <w:p w14:paraId="0C8C4FFF" w14:textId="77777777" w:rsidR="00796482" w:rsidRDefault="00D275A5" w:rsidP="00796482">
          <w:pPr>
            <w:pStyle w:val="Sinespaciado"/>
            <w:rPr>
              <w:rFonts w:ascii="Arial" w:eastAsia="Times New Roman" w:hAnsi="Arial" w:cs="Arial"/>
              <w:b/>
              <w:bCs/>
              <w:color w:val="FF0000"/>
              <w:sz w:val="20"/>
              <w:szCs w:val="20"/>
              <w:lang w:eastAsia="es-ES_tradnl"/>
            </w:rPr>
          </w:pPr>
        </w:p>
      </w:sdtContent>
    </w:sdt>
    <w:p w14:paraId="581522D0" w14:textId="7D2B23A6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  <w:bookmarkStart w:id="1" w:name="_Hlk72871782"/>
      <w:r>
        <w:rPr>
          <w:rFonts w:ascii="Arial" w:hAnsi="Arial" w:cs="Arial"/>
        </w:rPr>
        <w:t xml:space="preserve">D/Dª______________________, con </w:t>
      </w:r>
      <w:r w:rsidR="00761D23">
        <w:rPr>
          <w:rFonts w:ascii="Arial" w:hAnsi="Arial" w:cs="Arial"/>
        </w:rPr>
        <w:t>DNI/NIE__</w:t>
      </w:r>
      <w:r>
        <w:rPr>
          <w:rFonts w:ascii="Arial" w:hAnsi="Arial" w:cs="Arial"/>
        </w:rPr>
        <w:t>__________, en nombre propio</w:t>
      </w:r>
      <w:r w:rsidR="00761D2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en representación de____________</w:t>
      </w:r>
      <w:r w:rsidR="00761D23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_____, con </w:t>
      </w:r>
      <w:r w:rsidR="00761D23">
        <w:rPr>
          <w:rFonts w:ascii="Arial" w:hAnsi="Arial" w:cs="Arial"/>
        </w:rPr>
        <w:t>N</w:t>
      </w:r>
      <w:r>
        <w:rPr>
          <w:rFonts w:ascii="Arial" w:hAnsi="Arial" w:cs="Arial"/>
        </w:rPr>
        <w:t>IF____</w:t>
      </w:r>
      <w:r w:rsidR="00761D23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____, </w:t>
      </w:r>
    </w:p>
    <w:bookmarkEnd w:id="1"/>
    <w:p w14:paraId="2942D226" w14:textId="77777777" w:rsidR="00796482" w:rsidRDefault="00796482" w:rsidP="00796482">
      <w:pPr>
        <w:spacing w:line="288" w:lineRule="auto"/>
        <w:jc w:val="center"/>
        <w:rPr>
          <w:rFonts w:ascii="Arial" w:hAnsi="Arial" w:cs="Arial"/>
        </w:rPr>
      </w:pPr>
    </w:p>
    <w:p w14:paraId="2789160D" w14:textId="7CDCDF14" w:rsidR="004F29DD" w:rsidRDefault="004F29DD" w:rsidP="0079648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</w:t>
      </w:r>
      <w:r w:rsidR="00796482">
        <w:rPr>
          <w:rFonts w:ascii="Arial" w:hAnsi="Arial" w:cs="Arial"/>
          <w:b/>
        </w:rPr>
        <w:t>O QUE</w:t>
      </w:r>
      <w:r>
        <w:rPr>
          <w:rFonts w:ascii="Arial" w:hAnsi="Arial" w:cs="Arial"/>
          <w:b/>
        </w:rPr>
        <w:t>:</w:t>
      </w:r>
    </w:p>
    <w:p w14:paraId="511FC0D2" w14:textId="3A8C0FD2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E0193">
        <w:rPr>
          <w:rFonts w:ascii="Arial" w:hAnsi="Arial" w:cs="Arial"/>
        </w:rPr>
        <w:t xml:space="preserve">Soy </w:t>
      </w:r>
      <w:r>
        <w:rPr>
          <w:rFonts w:ascii="Arial" w:hAnsi="Arial" w:cs="Arial"/>
        </w:rPr>
        <w:t>conocedor/a de las condiciones y requisitos que han de regir y que se exigen para ser consultor homologado de marketing online</w:t>
      </w:r>
      <w:r w:rsidR="001721EE">
        <w:rPr>
          <w:rFonts w:ascii="Arial" w:hAnsi="Arial" w:cs="Arial"/>
        </w:rPr>
        <w:t xml:space="preserve"> (21CM09)</w:t>
      </w:r>
      <w:r>
        <w:rPr>
          <w:rFonts w:ascii="Arial" w:hAnsi="Arial" w:cs="Arial"/>
        </w:rPr>
        <w:t xml:space="preserve">, según procedimiento aprobado por la Cámara Oficial de Comercio, Industria, Servicios y Navegación de Mallorca, y aceptando íntegramente el contenido y compromiso de prestación de </w:t>
      </w:r>
      <w:proofErr w:type="gramStart"/>
      <w:r>
        <w:rPr>
          <w:rFonts w:ascii="Arial" w:hAnsi="Arial" w:cs="Arial"/>
        </w:rPr>
        <w:t>los mismos</w:t>
      </w:r>
      <w:proofErr w:type="gramEnd"/>
      <w:r>
        <w:rPr>
          <w:rFonts w:ascii="Arial" w:hAnsi="Arial" w:cs="Arial"/>
        </w:rPr>
        <w:t>:</w:t>
      </w:r>
    </w:p>
    <w:p w14:paraId="621B4070" w14:textId="35E97D2A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EXPERIENCIA EN ASESORAMIENTOS DE MARKETING ONLINE por encima de los 2 años obligatorios:</w:t>
      </w:r>
    </w:p>
    <w:p w14:paraId="4A840239" w14:textId="34D52492" w:rsidR="004F29DD" w:rsidRDefault="004F29DD" w:rsidP="004F29DD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años de experiencia: </w:t>
      </w:r>
      <w:r>
        <w:rPr>
          <w:rFonts w:ascii="Arial" w:hAnsi="Arial" w:cs="Arial"/>
          <w:shd w:val="clear" w:color="auto" w:fill="BFBFBF" w:themeFill="background1" w:themeFillShade="BF"/>
        </w:rPr>
        <w:t>____</w:t>
      </w:r>
    </w:p>
    <w:p w14:paraId="45561003" w14:textId="77777777" w:rsidR="004F29DD" w:rsidRDefault="004F29DD" w:rsidP="004F29DD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bookmarkStart w:id="2" w:name="_Hlk42181778"/>
      <w:r>
        <w:rPr>
          <w:rFonts w:ascii="Arial" w:hAnsi="Arial" w:cs="Arial"/>
        </w:rPr>
        <w:t xml:space="preserve">Marcar con una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en una de las siguientes opciones:</w:t>
      </w:r>
    </w:p>
    <w:bookmarkEnd w:id="2"/>
    <w:p w14:paraId="11B10BA0" w14:textId="1184A8A8" w:rsidR="004F29DD" w:rsidRDefault="004F29DD" w:rsidP="004F29DD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2 a 5 años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.…..…………………………..…………._______</w:t>
      </w:r>
    </w:p>
    <w:p w14:paraId="5017A602" w14:textId="240C622D" w:rsidR="004F29DD" w:rsidRDefault="004F29DD" w:rsidP="004F29DD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6 a 10 años………………………………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…………._______</w:t>
      </w:r>
    </w:p>
    <w:p w14:paraId="36486D00" w14:textId="696F1B39" w:rsidR="004F29DD" w:rsidRDefault="004F29DD" w:rsidP="004F29DD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 o más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_______</w:t>
      </w:r>
    </w:p>
    <w:p w14:paraId="4A1009DB" w14:textId="0967BEF6" w:rsidR="004F29DD" w:rsidRPr="004F29DD" w:rsidRDefault="004F29DD" w:rsidP="004F29D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TRABAJOS DE MARKETING ONLINE REALIZADOS</w:t>
      </w:r>
      <w:r w:rsidRPr="004F29DD">
        <w:rPr>
          <w:rFonts w:ascii="Arial" w:hAnsi="Arial" w:cs="Arial"/>
        </w:rPr>
        <w:t xml:space="preserve"> por encima de los </w:t>
      </w:r>
      <w:r>
        <w:rPr>
          <w:rFonts w:ascii="Arial" w:hAnsi="Arial" w:cs="Arial"/>
        </w:rPr>
        <w:t>9</w:t>
      </w:r>
      <w:r w:rsidRPr="004F2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4F29DD">
        <w:rPr>
          <w:rFonts w:ascii="Arial" w:hAnsi="Arial" w:cs="Arial"/>
        </w:rPr>
        <w:t>bligatorios</w:t>
      </w:r>
      <w:r>
        <w:rPr>
          <w:rFonts w:ascii="Arial" w:hAnsi="Arial" w:cs="Arial"/>
        </w:rPr>
        <w:t xml:space="preserve"> (en los últimos 5 años)</w:t>
      </w:r>
      <w:r w:rsidRPr="004F29DD">
        <w:rPr>
          <w:rFonts w:ascii="Arial" w:hAnsi="Arial" w:cs="Arial"/>
        </w:rPr>
        <w:t>:</w:t>
      </w:r>
    </w:p>
    <w:p w14:paraId="3E4C9F71" w14:textId="0BA53FC5" w:rsidR="004F29DD" w:rsidRDefault="004F29DD" w:rsidP="004F29DD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trabajos realizados (en los últimos 5 años): </w:t>
      </w:r>
      <w:r>
        <w:rPr>
          <w:rFonts w:ascii="Arial" w:hAnsi="Arial" w:cs="Arial"/>
          <w:shd w:val="clear" w:color="auto" w:fill="BFBFBF" w:themeFill="background1" w:themeFillShade="BF"/>
        </w:rPr>
        <w:t>____</w:t>
      </w:r>
    </w:p>
    <w:p w14:paraId="3E2E58C4" w14:textId="77777777" w:rsidR="004F29DD" w:rsidRDefault="004F29DD" w:rsidP="004F29DD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Marcar con una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si se cumple alguna de las siguientes opciones:</w:t>
      </w:r>
    </w:p>
    <w:p w14:paraId="6D8CD7CE" w14:textId="2C0FDB34" w:rsidR="004F29DD" w:rsidRDefault="004F29DD" w:rsidP="004F29DD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10 a 14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.…………..______</w:t>
      </w:r>
    </w:p>
    <w:p w14:paraId="4F3FF5B1" w14:textId="2415D523" w:rsidR="004F29DD" w:rsidRDefault="004F29DD" w:rsidP="004F29DD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15 a 19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.……………………………….….______</w:t>
      </w:r>
    </w:p>
    <w:p w14:paraId="63C16AE1" w14:textId="2BF5DE9D" w:rsidR="004F29DD" w:rsidRDefault="004F29DD" w:rsidP="004F29DD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 o más…………………………………………………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…______</w:t>
      </w:r>
    </w:p>
    <w:p w14:paraId="0E2E22F1" w14:textId="00FAB06A" w:rsidR="004F29DD" w:rsidRPr="005E6331" w:rsidRDefault="005E6331" w:rsidP="004F29DD">
      <w:pPr>
        <w:spacing w:line="288" w:lineRule="auto"/>
        <w:jc w:val="both"/>
        <w:rPr>
          <w:rFonts w:ascii="Arial" w:hAnsi="Arial" w:cs="Arial"/>
          <w:i/>
          <w:iCs/>
        </w:rPr>
      </w:pPr>
      <w:r w:rsidRPr="005E6331">
        <w:rPr>
          <w:rFonts w:ascii="Arial" w:hAnsi="Arial" w:cs="Arial"/>
          <w:i/>
          <w:iCs/>
        </w:rPr>
        <w:t>Se deberá detallar cada uno de los trabajos realizados a quien</w:t>
      </w:r>
      <w:r>
        <w:rPr>
          <w:rFonts w:ascii="Arial" w:hAnsi="Arial" w:cs="Arial"/>
          <w:i/>
          <w:iCs/>
        </w:rPr>
        <w:t xml:space="preserve"> y </w:t>
      </w:r>
      <w:r w:rsidRPr="005E6331">
        <w:rPr>
          <w:rFonts w:ascii="Arial" w:hAnsi="Arial" w:cs="Arial"/>
          <w:i/>
          <w:iCs/>
        </w:rPr>
        <w:t>cuando se han realizado.</w:t>
      </w:r>
    </w:p>
    <w:p w14:paraId="372B5284" w14:textId="77777777" w:rsidR="005E6331" w:rsidRDefault="005E6331" w:rsidP="004F29DD">
      <w:pPr>
        <w:spacing w:line="288" w:lineRule="auto"/>
        <w:jc w:val="both"/>
        <w:rPr>
          <w:rFonts w:ascii="Arial" w:hAnsi="Arial" w:cs="Arial"/>
        </w:rPr>
      </w:pPr>
    </w:p>
    <w:p w14:paraId="2BCA6E16" w14:textId="777F5B3E" w:rsidR="00C12CFB" w:rsidRPr="004F29DD" w:rsidRDefault="00C12CFB" w:rsidP="00C12CFB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EN PROYECTOS EN MATERIA DE TRANSFORMACIÓN DIGITAL (en los últimos 5 años)</w:t>
      </w:r>
      <w:r w:rsidRPr="004F29DD">
        <w:rPr>
          <w:rFonts w:ascii="Arial" w:hAnsi="Arial" w:cs="Arial"/>
        </w:rPr>
        <w:t>:</w:t>
      </w:r>
    </w:p>
    <w:p w14:paraId="0FEDFCAA" w14:textId="047462AE" w:rsidR="00C12CFB" w:rsidRDefault="00C12CFB" w:rsidP="00C12CFB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proyectos realizados en transformación digital (en los últimos 5 años): </w:t>
      </w:r>
      <w:r>
        <w:rPr>
          <w:rFonts w:ascii="Arial" w:hAnsi="Arial" w:cs="Arial"/>
          <w:shd w:val="clear" w:color="auto" w:fill="BFBFBF" w:themeFill="background1" w:themeFillShade="BF"/>
        </w:rPr>
        <w:t>____</w:t>
      </w:r>
    </w:p>
    <w:p w14:paraId="3802C1DA" w14:textId="77777777" w:rsidR="00C12CFB" w:rsidRDefault="00C12CFB" w:rsidP="00C12CFB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Marcar con una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si se cumple alguna de las siguientes opciones:</w:t>
      </w:r>
    </w:p>
    <w:p w14:paraId="5CD39598" w14:textId="78B6CBFE" w:rsidR="00C12CFB" w:rsidRDefault="00C12CFB" w:rsidP="00C12CF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1 a 9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.……………..______</w:t>
      </w:r>
    </w:p>
    <w:p w14:paraId="3C1EDA69" w14:textId="1483152F" w:rsidR="00C12CFB" w:rsidRDefault="00C12CFB" w:rsidP="00C12CF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10 a 19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.……………………………….….______</w:t>
      </w:r>
    </w:p>
    <w:p w14:paraId="03D06BD8" w14:textId="21993672" w:rsidR="00C12CFB" w:rsidRPr="005E6331" w:rsidRDefault="00C12CFB" w:rsidP="00C12CF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20 a 29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.……………………………….….______</w:t>
      </w:r>
    </w:p>
    <w:p w14:paraId="5CF55B2A" w14:textId="77777777" w:rsidR="005E6331" w:rsidRDefault="00C12CFB" w:rsidP="005E6331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 o más…………………………………………………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…______</w:t>
      </w:r>
    </w:p>
    <w:p w14:paraId="4916FA69" w14:textId="77777777" w:rsidR="005E6331" w:rsidRDefault="005E6331" w:rsidP="005E6331">
      <w:pPr>
        <w:pStyle w:val="Prrafodelista"/>
        <w:spacing w:line="288" w:lineRule="auto"/>
        <w:ind w:left="1068"/>
        <w:jc w:val="both"/>
        <w:rPr>
          <w:rFonts w:ascii="Arial" w:hAnsi="Arial" w:cs="Arial"/>
        </w:rPr>
      </w:pPr>
    </w:p>
    <w:p w14:paraId="0DCA7AC0" w14:textId="4B4F4711" w:rsidR="005E6331" w:rsidRPr="005E6331" w:rsidRDefault="005E6331" w:rsidP="005E6331">
      <w:pPr>
        <w:pStyle w:val="Prrafodelista"/>
        <w:spacing w:line="288" w:lineRule="auto"/>
        <w:ind w:left="0"/>
        <w:jc w:val="both"/>
        <w:rPr>
          <w:rFonts w:ascii="Arial" w:hAnsi="Arial" w:cs="Arial"/>
        </w:rPr>
      </w:pPr>
      <w:r w:rsidRPr="005E6331">
        <w:rPr>
          <w:rFonts w:ascii="Arial" w:hAnsi="Arial" w:cs="Arial"/>
          <w:i/>
          <w:iCs/>
        </w:rPr>
        <w:t>Se deberá detallar cada uno de los trabajos realizados a quien</w:t>
      </w:r>
      <w:r>
        <w:rPr>
          <w:rFonts w:ascii="Arial" w:hAnsi="Arial" w:cs="Arial"/>
          <w:i/>
          <w:iCs/>
        </w:rPr>
        <w:t xml:space="preserve"> y</w:t>
      </w:r>
      <w:r w:rsidRPr="005E6331">
        <w:rPr>
          <w:rFonts w:ascii="Arial" w:hAnsi="Arial" w:cs="Arial"/>
          <w:i/>
          <w:iCs/>
        </w:rPr>
        <w:t xml:space="preserve"> cuando se han realizado.</w:t>
      </w:r>
    </w:p>
    <w:p w14:paraId="3B7C54B5" w14:textId="6541C0C3" w:rsidR="00C12CFB" w:rsidRDefault="00C12CFB" w:rsidP="004F29DD">
      <w:pPr>
        <w:spacing w:line="288" w:lineRule="auto"/>
        <w:jc w:val="both"/>
        <w:rPr>
          <w:rFonts w:ascii="Arial" w:hAnsi="Arial" w:cs="Arial"/>
        </w:rPr>
      </w:pPr>
    </w:p>
    <w:p w14:paraId="09158E5A" w14:textId="662347C9" w:rsidR="00C12CFB" w:rsidRPr="004F29DD" w:rsidRDefault="00C12CFB" w:rsidP="00C12CFB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COMO FORMADOR EN MA</w:t>
      </w:r>
      <w:r w:rsidR="00917FFE">
        <w:rPr>
          <w:rFonts w:ascii="Arial" w:hAnsi="Arial" w:cs="Arial"/>
        </w:rPr>
        <w:t>RKETING ONLINE</w:t>
      </w:r>
      <w:r>
        <w:rPr>
          <w:rFonts w:ascii="Arial" w:hAnsi="Arial" w:cs="Arial"/>
        </w:rPr>
        <w:t xml:space="preserve"> (en los últimos 5 años)</w:t>
      </w:r>
      <w:r w:rsidRPr="004F29DD">
        <w:rPr>
          <w:rFonts w:ascii="Arial" w:hAnsi="Arial" w:cs="Arial"/>
        </w:rPr>
        <w:t>:</w:t>
      </w:r>
    </w:p>
    <w:p w14:paraId="1B02D4EF" w14:textId="703E55BE" w:rsidR="00C12CFB" w:rsidRDefault="00C12CFB" w:rsidP="00C12CFB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participaciones como formador en materia de digitalización (en los últimos 5 años): </w:t>
      </w:r>
      <w:r>
        <w:rPr>
          <w:rFonts w:ascii="Arial" w:hAnsi="Arial" w:cs="Arial"/>
          <w:shd w:val="clear" w:color="auto" w:fill="BFBFBF" w:themeFill="background1" w:themeFillShade="BF"/>
        </w:rPr>
        <w:t>____</w:t>
      </w:r>
    </w:p>
    <w:p w14:paraId="56AF9E2E" w14:textId="77777777" w:rsidR="00C12CFB" w:rsidRDefault="00C12CFB" w:rsidP="00C12CFB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Marcar con una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si se cumple alguna de las siguientes opciones:</w:t>
      </w:r>
    </w:p>
    <w:p w14:paraId="2A541DE2" w14:textId="77777777" w:rsidR="00C12CFB" w:rsidRDefault="00C12CFB" w:rsidP="00C12CF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1 a 9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.……………..______</w:t>
      </w:r>
    </w:p>
    <w:p w14:paraId="780B3267" w14:textId="77777777" w:rsidR="00C12CFB" w:rsidRDefault="00C12CFB" w:rsidP="00C12CF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10 a 19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.……………………………….….______</w:t>
      </w:r>
    </w:p>
    <w:p w14:paraId="7D0F384E" w14:textId="6114EF7E" w:rsidR="00C12CFB" w:rsidRPr="00761D23" w:rsidRDefault="00C12CFB" w:rsidP="00C12CF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20 a 29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.……………………………….….______</w:t>
      </w:r>
    </w:p>
    <w:p w14:paraId="4BF000F8" w14:textId="77777777" w:rsidR="00C12CFB" w:rsidRDefault="00C12CFB" w:rsidP="00C12CFB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 o más…………………………………………………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…______</w:t>
      </w:r>
    </w:p>
    <w:p w14:paraId="3F75DCC9" w14:textId="77777777" w:rsidR="005E6331" w:rsidRDefault="005E6331" w:rsidP="005E6331">
      <w:pPr>
        <w:pStyle w:val="Prrafodelista"/>
        <w:spacing w:line="288" w:lineRule="auto"/>
        <w:ind w:left="1068"/>
        <w:jc w:val="both"/>
        <w:rPr>
          <w:rFonts w:ascii="Arial" w:hAnsi="Arial" w:cs="Arial"/>
          <w:i/>
          <w:iCs/>
        </w:rPr>
      </w:pPr>
    </w:p>
    <w:p w14:paraId="7BCF74EE" w14:textId="0EC91681" w:rsidR="005E6331" w:rsidRPr="005E6331" w:rsidRDefault="005E6331" w:rsidP="005E6331">
      <w:pPr>
        <w:pStyle w:val="Prrafodelista"/>
        <w:spacing w:line="288" w:lineRule="auto"/>
        <w:ind w:left="0"/>
        <w:jc w:val="both"/>
        <w:rPr>
          <w:rFonts w:ascii="Arial" w:hAnsi="Arial" w:cs="Arial"/>
          <w:i/>
          <w:iCs/>
        </w:rPr>
      </w:pPr>
      <w:r w:rsidRPr="005E6331">
        <w:rPr>
          <w:rFonts w:ascii="Arial" w:hAnsi="Arial" w:cs="Arial"/>
          <w:i/>
          <w:iCs/>
        </w:rPr>
        <w:t>Se deberá detallar cada uno de los trabajos realizados a quien</w:t>
      </w:r>
      <w:r>
        <w:rPr>
          <w:rFonts w:ascii="Arial" w:hAnsi="Arial" w:cs="Arial"/>
          <w:i/>
          <w:iCs/>
        </w:rPr>
        <w:t xml:space="preserve"> y</w:t>
      </w:r>
      <w:r w:rsidRPr="005E6331">
        <w:rPr>
          <w:rFonts w:ascii="Arial" w:hAnsi="Arial" w:cs="Arial"/>
          <w:i/>
          <w:iCs/>
        </w:rPr>
        <w:t xml:space="preserve"> cuando se han realizado.</w:t>
      </w:r>
    </w:p>
    <w:p w14:paraId="268CF812" w14:textId="290C5813" w:rsidR="00C12CFB" w:rsidRDefault="00C12CFB" w:rsidP="004F29DD">
      <w:pPr>
        <w:spacing w:line="288" w:lineRule="auto"/>
        <w:jc w:val="both"/>
        <w:rPr>
          <w:rFonts w:ascii="Arial" w:hAnsi="Arial" w:cs="Arial"/>
        </w:rPr>
      </w:pPr>
    </w:p>
    <w:p w14:paraId="43739263" w14:textId="50EBE82C" w:rsidR="00E446CC" w:rsidRPr="004F29DD" w:rsidRDefault="00A01441" w:rsidP="00E446C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ACREDITACIÓN DE </w:t>
      </w:r>
      <w:r w:rsidR="0017442D">
        <w:rPr>
          <w:rFonts w:ascii="Arial" w:hAnsi="Arial" w:cs="Arial"/>
        </w:rPr>
        <w:t>TITULACIÓN/</w:t>
      </w:r>
      <w:r>
        <w:rPr>
          <w:rFonts w:ascii="Arial" w:hAnsi="Arial" w:cs="Arial"/>
        </w:rPr>
        <w:t xml:space="preserve">FORMACIÓN </w:t>
      </w:r>
      <w:r w:rsidR="0017442D">
        <w:rPr>
          <w:rFonts w:ascii="Arial" w:hAnsi="Arial" w:cs="Arial"/>
        </w:rPr>
        <w:t xml:space="preserve">VINCULADOS CON </w:t>
      </w:r>
      <w:proofErr w:type="gramStart"/>
      <w:r w:rsidR="0017442D">
        <w:rPr>
          <w:rFonts w:ascii="Arial" w:hAnsi="Arial" w:cs="Arial"/>
        </w:rPr>
        <w:t xml:space="preserve">EL </w:t>
      </w:r>
      <w:r w:rsidR="00E446CC">
        <w:rPr>
          <w:rFonts w:ascii="Arial" w:hAnsi="Arial" w:cs="Arial"/>
        </w:rPr>
        <w:t xml:space="preserve"> MARKETING</w:t>
      </w:r>
      <w:proofErr w:type="gramEnd"/>
      <w:r w:rsidR="00E446CC">
        <w:rPr>
          <w:rFonts w:ascii="Arial" w:hAnsi="Arial" w:cs="Arial"/>
        </w:rPr>
        <w:t xml:space="preserve"> ONLINE</w:t>
      </w:r>
      <w:r w:rsidR="00E446CC" w:rsidRPr="004F29DD">
        <w:rPr>
          <w:rFonts w:ascii="Arial" w:hAnsi="Arial" w:cs="Arial"/>
        </w:rPr>
        <w:t>:</w:t>
      </w:r>
    </w:p>
    <w:p w14:paraId="43C3AEDD" w14:textId="30590CA1" w:rsidR="00E446CC" w:rsidRDefault="00E446CC" w:rsidP="00E446CC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  <w:shd w:val="clear" w:color="auto" w:fill="BFBFBF" w:themeFill="background1" w:themeFillShade="BF"/>
        </w:rPr>
      </w:pPr>
      <w:r w:rsidRPr="00A01441">
        <w:rPr>
          <w:rFonts w:ascii="Arial" w:hAnsi="Arial" w:cs="Arial"/>
        </w:rPr>
        <w:t xml:space="preserve">Número de </w:t>
      </w:r>
      <w:r w:rsidR="00A01441" w:rsidRPr="00A01441">
        <w:rPr>
          <w:rFonts w:ascii="Arial" w:hAnsi="Arial" w:cs="Arial"/>
        </w:rPr>
        <w:t>cursos recibidos</w:t>
      </w:r>
      <w:r w:rsidRPr="00A01441">
        <w:rPr>
          <w:rFonts w:ascii="Arial" w:hAnsi="Arial" w:cs="Arial"/>
        </w:rPr>
        <w:t xml:space="preserve"> en materia de </w:t>
      </w:r>
      <w:r w:rsidR="00A01441" w:rsidRPr="00A01441">
        <w:rPr>
          <w:rFonts w:ascii="Arial" w:hAnsi="Arial" w:cs="Arial"/>
        </w:rPr>
        <w:t>marketing online</w:t>
      </w:r>
      <w:r w:rsidRPr="00A01441">
        <w:rPr>
          <w:rFonts w:ascii="Arial" w:hAnsi="Arial" w:cs="Arial"/>
        </w:rPr>
        <w:t xml:space="preserve">: </w:t>
      </w:r>
      <w:r w:rsidR="00A01441">
        <w:rPr>
          <w:rFonts w:ascii="Arial" w:hAnsi="Arial" w:cs="Arial"/>
        </w:rPr>
        <w:t xml:space="preserve">  </w:t>
      </w:r>
      <w:r w:rsidRPr="00A01441">
        <w:rPr>
          <w:rFonts w:ascii="Arial" w:hAnsi="Arial" w:cs="Arial"/>
          <w:shd w:val="clear" w:color="auto" w:fill="BFBFBF" w:themeFill="background1" w:themeFillShade="BF"/>
        </w:rPr>
        <w:t>____</w:t>
      </w:r>
    </w:p>
    <w:p w14:paraId="23B41874" w14:textId="19234BF4" w:rsidR="00E446CC" w:rsidRPr="00A01441" w:rsidRDefault="00A01441" w:rsidP="00A01441">
      <w:pPr>
        <w:pStyle w:val="Prrafodelista"/>
        <w:shd w:val="clear" w:color="auto" w:fill="FFFFFF" w:themeFill="background1"/>
        <w:spacing w:line="288" w:lineRule="auto"/>
        <w:ind w:left="1068"/>
        <w:jc w:val="both"/>
        <w:rPr>
          <w:rFonts w:ascii="Arial" w:hAnsi="Arial" w:cs="Arial"/>
        </w:rPr>
      </w:pPr>
      <w:r w:rsidRPr="00A01441">
        <w:rPr>
          <w:rFonts w:ascii="Arial" w:hAnsi="Arial" w:cs="Arial"/>
        </w:rPr>
        <w:t xml:space="preserve">Número de </w:t>
      </w:r>
      <w:r>
        <w:rPr>
          <w:rFonts w:ascii="Arial" w:hAnsi="Arial" w:cs="Arial"/>
        </w:rPr>
        <w:t>posgrados/</w:t>
      </w:r>
      <w:proofErr w:type="gramStart"/>
      <w:r>
        <w:rPr>
          <w:rFonts w:ascii="Arial" w:hAnsi="Arial" w:cs="Arial"/>
        </w:rPr>
        <w:t>masters</w:t>
      </w:r>
      <w:proofErr w:type="gramEnd"/>
      <w:r w:rsidRPr="00A01441">
        <w:rPr>
          <w:rFonts w:ascii="Arial" w:hAnsi="Arial" w:cs="Arial"/>
        </w:rPr>
        <w:t xml:space="preserve"> recibidos </w:t>
      </w:r>
      <w:r>
        <w:rPr>
          <w:rFonts w:ascii="Arial" w:hAnsi="Arial" w:cs="Arial"/>
        </w:rPr>
        <w:t xml:space="preserve">de </w:t>
      </w:r>
      <w:r w:rsidRPr="00A01441">
        <w:rPr>
          <w:rFonts w:ascii="Arial" w:hAnsi="Arial" w:cs="Arial"/>
        </w:rPr>
        <w:t xml:space="preserve">marketing online: </w:t>
      </w:r>
      <w:r w:rsidRPr="00A01441">
        <w:rPr>
          <w:rFonts w:ascii="Arial" w:hAnsi="Arial" w:cs="Arial"/>
          <w:shd w:val="clear" w:color="auto" w:fill="BFBFBF" w:themeFill="background1" w:themeFillShade="BF"/>
        </w:rPr>
        <w:t>____</w:t>
      </w:r>
    </w:p>
    <w:p w14:paraId="4F1AD6AF" w14:textId="77777777" w:rsidR="00E446CC" w:rsidRDefault="00E446CC" w:rsidP="00E446CC">
      <w:pPr>
        <w:pStyle w:val="Prrafodelista"/>
        <w:spacing w:line="288" w:lineRule="auto"/>
        <w:ind w:left="1068"/>
        <w:jc w:val="both"/>
        <w:rPr>
          <w:rFonts w:ascii="Arial" w:hAnsi="Arial" w:cs="Arial"/>
          <w:i/>
          <w:iCs/>
        </w:rPr>
      </w:pPr>
    </w:p>
    <w:p w14:paraId="53AAC86C" w14:textId="01249145" w:rsidR="00E446CC" w:rsidRPr="005E6331" w:rsidRDefault="00E446CC" w:rsidP="00E446CC">
      <w:pPr>
        <w:pStyle w:val="Prrafodelista"/>
        <w:spacing w:line="288" w:lineRule="auto"/>
        <w:ind w:left="0"/>
        <w:jc w:val="both"/>
        <w:rPr>
          <w:rFonts w:ascii="Arial" w:hAnsi="Arial" w:cs="Arial"/>
          <w:i/>
          <w:iCs/>
        </w:rPr>
      </w:pPr>
      <w:r w:rsidRPr="005E6331">
        <w:rPr>
          <w:rFonts w:ascii="Arial" w:hAnsi="Arial" w:cs="Arial"/>
          <w:i/>
          <w:iCs/>
        </w:rPr>
        <w:t xml:space="preserve">Se deberá detallar </w:t>
      </w:r>
      <w:r w:rsidR="00A01441">
        <w:rPr>
          <w:rFonts w:ascii="Arial" w:hAnsi="Arial" w:cs="Arial"/>
          <w:i/>
          <w:iCs/>
        </w:rPr>
        <w:t xml:space="preserve">y acreditar </w:t>
      </w:r>
      <w:r w:rsidRPr="005E6331">
        <w:rPr>
          <w:rFonts w:ascii="Arial" w:hAnsi="Arial" w:cs="Arial"/>
          <w:i/>
          <w:iCs/>
        </w:rPr>
        <w:t>cada un</w:t>
      </w:r>
      <w:r w:rsidR="00A01441">
        <w:rPr>
          <w:rFonts w:ascii="Arial" w:hAnsi="Arial" w:cs="Arial"/>
          <w:i/>
          <w:iCs/>
        </w:rPr>
        <w:t xml:space="preserve">a </w:t>
      </w:r>
      <w:r w:rsidRPr="005E6331">
        <w:rPr>
          <w:rFonts w:ascii="Arial" w:hAnsi="Arial" w:cs="Arial"/>
          <w:i/>
          <w:iCs/>
        </w:rPr>
        <w:t>de l</w:t>
      </w:r>
      <w:r w:rsidR="00A01441">
        <w:rPr>
          <w:rFonts w:ascii="Arial" w:hAnsi="Arial" w:cs="Arial"/>
          <w:i/>
          <w:iCs/>
        </w:rPr>
        <w:t>as formaciones que se haya</w:t>
      </w:r>
      <w:r w:rsidRPr="005E6331">
        <w:rPr>
          <w:rFonts w:ascii="Arial" w:hAnsi="Arial" w:cs="Arial"/>
          <w:i/>
          <w:iCs/>
        </w:rPr>
        <w:t>n realizado.</w:t>
      </w:r>
    </w:p>
    <w:p w14:paraId="599BA771" w14:textId="77777777" w:rsidR="00E446CC" w:rsidRDefault="00E446CC" w:rsidP="004F29DD">
      <w:pPr>
        <w:spacing w:line="288" w:lineRule="auto"/>
        <w:jc w:val="both"/>
        <w:rPr>
          <w:rFonts w:ascii="Arial" w:hAnsi="Arial" w:cs="Arial"/>
        </w:rPr>
      </w:pPr>
    </w:p>
    <w:p w14:paraId="1AFF2BEE" w14:textId="77777777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</w:p>
    <w:p w14:paraId="4A44FBAA" w14:textId="032B593E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  <w:r w:rsidRPr="008D7943">
        <w:rPr>
          <w:rFonts w:ascii="Arial" w:hAnsi="Arial" w:cs="Arial"/>
        </w:rPr>
        <w:t xml:space="preserve">Todo ello de acuerdo con lo establecido en los Pliegos de Prescripciones técnicas y de </w:t>
      </w:r>
      <w:proofErr w:type="spellStart"/>
      <w:r w:rsidRPr="008D7943">
        <w:rPr>
          <w:rFonts w:ascii="Arial" w:hAnsi="Arial" w:cs="Arial"/>
        </w:rPr>
        <w:t>clausulas</w:t>
      </w:r>
      <w:proofErr w:type="spellEnd"/>
      <w:r w:rsidRPr="008D7943">
        <w:rPr>
          <w:rFonts w:ascii="Arial" w:hAnsi="Arial" w:cs="Arial"/>
        </w:rPr>
        <w:t xml:space="preserve"> particulares, cuyo contenido declara conocer</w:t>
      </w:r>
      <w:r>
        <w:rPr>
          <w:rFonts w:ascii="Arial" w:hAnsi="Arial" w:cs="Arial"/>
        </w:rPr>
        <w:t xml:space="preserve"> y acepta plenamente. </w:t>
      </w:r>
    </w:p>
    <w:p w14:paraId="5377770F" w14:textId="77777777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</w:p>
    <w:p w14:paraId="291F4D2C" w14:textId="77777777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</w:p>
    <w:p w14:paraId="30E058D8" w14:textId="77777777" w:rsidR="004F29DD" w:rsidRDefault="004F29DD" w:rsidP="004F29DD">
      <w:pPr>
        <w:spacing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En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a………….de……………….de …</w:t>
      </w:r>
    </w:p>
    <w:p w14:paraId="29BD115D" w14:textId="77777777" w:rsidR="004F29DD" w:rsidRDefault="004F29DD" w:rsidP="004F29D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Firma</w:t>
      </w:r>
    </w:p>
    <w:p w14:paraId="626C0B50" w14:textId="53BA3DB5" w:rsidR="004F29DD" w:rsidRDefault="004F29DD"/>
    <w:p w14:paraId="02175DE9" w14:textId="6BE15DFC" w:rsidR="005E6331" w:rsidRDefault="005E6331">
      <w:pPr>
        <w:spacing w:after="160" w:line="259" w:lineRule="auto"/>
      </w:pPr>
    </w:p>
    <w:p w14:paraId="0C483451" w14:textId="511FFB95" w:rsidR="005E6331" w:rsidRDefault="005E6331" w:rsidP="005E6331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DETALLE DE LOS TRABAJOS REALIZADOS</w:t>
      </w:r>
    </w:p>
    <w:p w14:paraId="37E5EE95" w14:textId="0ECA4E92" w:rsidR="005E6331" w:rsidRPr="004F29DD" w:rsidRDefault="005E6331" w:rsidP="005E633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TRABAJOS DE MARKETING ONLINE REALIZADOS</w:t>
      </w:r>
      <w:r w:rsidRPr="004F29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(en los últimos 5 años)</w:t>
      </w:r>
      <w:r w:rsidRPr="004F29DD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1128"/>
      </w:tblGrid>
      <w:tr w:rsidR="005E6331" w14:paraId="719CCB70" w14:textId="77777777" w:rsidTr="005E6331">
        <w:tc>
          <w:tcPr>
            <w:tcW w:w="3823" w:type="dxa"/>
          </w:tcPr>
          <w:p w14:paraId="0F67A0B8" w14:textId="46E31019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3543" w:type="dxa"/>
          </w:tcPr>
          <w:p w14:paraId="158D7C20" w14:textId="69538C4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CLIENTE</w:t>
            </w:r>
          </w:p>
        </w:tc>
        <w:tc>
          <w:tcPr>
            <w:tcW w:w="1128" w:type="dxa"/>
          </w:tcPr>
          <w:p w14:paraId="6FDFA3D3" w14:textId="5D051745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  <w:tr w:rsidR="005E6331" w14:paraId="013B7D18" w14:textId="77777777" w:rsidTr="005E6331">
        <w:tc>
          <w:tcPr>
            <w:tcW w:w="3823" w:type="dxa"/>
          </w:tcPr>
          <w:p w14:paraId="27357635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904A618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264D490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569CD1A0" w14:textId="77777777" w:rsidTr="005E6331">
        <w:tc>
          <w:tcPr>
            <w:tcW w:w="3823" w:type="dxa"/>
          </w:tcPr>
          <w:p w14:paraId="623AC0F5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03095C89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92FB76F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63EAB05E" w14:textId="77777777" w:rsidTr="005E6331">
        <w:tc>
          <w:tcPr>
            <w:tcW w:w="3823" w:type="dxa"/>
          </w:tcPr>
          <w:p w14:paraId="5922CFB9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787DBED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20CE645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30E64CAC" w14:textId="77777777" w:rsidTr="005E6331">
        <w:tc>
          <w:tcPr>
            <w:tcW w:w="3823" w:type="dxa"/>
          </w:tcPr>
          <w:p w14:paraId="3D7CF50B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DD17A3D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84B6ECB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63441E4A" w14:textId="77777777" w:rsidTr="005E6331">
        <w:tc>
          <w:tcPr>
            <w:tcW w:w="3823" w:type="dxa"/>
          </w:tcPr>
          <w:p w14:paraId="0E181DAE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E3762B8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DD303C3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04FF77AB" w14:textId="77777777" w:rsidTr="005E6331">
        <w:tc>
          <w:tcPr>
            <w:tcW w:w="3823" w:type="dxa"/>
          </w:tcPr>
          <w:p w14:paraId="474ADD8A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1E21DD1D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42C5D2E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77695995" w14:textId="77777777" w:rsidTr="005E6331">
        <w:tc>
          <w:tcPr>
            <w:tcW w:w="3823" w:type="dxa"/>
          </w:tcPr>
          <w:p w14:paraId="579E994F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A6C62C2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B159E5F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052951F9" w14:textId="77777777" w:rsidTr="005E6331">
        <w:tc>
          <w:tcPr>
            <w:tcW w:w="3823" w:type="dxa"/>
          </w:tcPr>
          <w:p w14:paraId="35AD92F1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5EEB0728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97E810A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6AEC6069" w14:textId="77777777" w:rsidTr="005E6331">
        <w:tc>
          <w:tcPr>
            <w:tcW w:w="3823" w:type="dxa"/>
          </w:tcPr>
          <w:p w14:paraId="1BE4C209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31F49F06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0857529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5B3621F1" w14:textId="77777777" w:rsidTr="005E6331">
        <w:tc>
          <w:tcPr>
            <w:tcW w:w="3823" w:type="dxa"/>
          </w:tcPr>
          <w:p w14:paraId="116056D1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37EF5516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39FF991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3D89F17F" w14:textId="77777777" w:rsidTr="005E6331">
        <w:tc>
          <w:tcPr>
            <w:tcW w:w="3823" w:type="dxa"/>
          </w:tcPr>
          <w:p w14:paraId="7A1DEB14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8D046B7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935BC6A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3EF515D3" w14:textId="77777777" w:rsidTr="005E6331">
        <w:tc>
          <w:tcPr>
            <w:tcW w:w="3823" w:type="dxa"/>
          </w:tcPr>
          <w:p w14:paraId="26F2AFC6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74E0CEE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852E3AD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1E5FA1E0" w14:textId="77777777" w:rsidTr="005E6331">
        <w:tc>
          <w:tcPr>
            <w:tcW w:w="3823" w:type="dxa"/>
          </w:tcPr>
          <w:p w14:paraId="57122FE8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FC4C6B2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B079EAF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11AA1472" w14:textId="77777777" w:rsidTr="005E6331">
        <w:tc>
          <w:tcPr>
            <w:tcW w:w="3823" w:type="dxa"/>
          </w:tcPr>
          <w:p w14:paraId="5E25BBBA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89FADCD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0DB8C81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3B48B222" w14:textId="77777777" w:rsidTr="005E6331">
        <w:tc>
          <w:tcPr>
            <w:tcW w:w="3823" w:type="dxa"/>
          </w:tcPr>
          <w:p w14:paraId="4F6563A2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FAC2540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0A1DFB91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397CDEE7" w14:textId="77777777" w:rsidTr="005E6331">
        <w:tc>
          <w:tcPr>
            <w:tcW w:w="3823" w:type="dxa"/>
          </w:tcPr>
          <w:p w14:paraId="0A2B559D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3B801957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C58E603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6B85CC90" w14:textId="77777777" w:rsidTr="005E6331">
        <w:tc>
          <w:tcPr>
            <w:tcW w:w="3823" w:type="dxa"/>
          </w:tcPr>
          <w:p w14:paraId="4D80D207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2062A63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194FB9F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2D436392" w14:textId="77777777" w:rsidTr="005E6331">
        <w:tc>
          <w:tcPr>
            <w:tcW w:w="3823" w:type="dxa"/>
          </w:tcPr>
          <w:p w14:paraId="56B1D74F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F9DD86C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584A88F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382DC5DD" w14:textId="77777777" w:rsidTr="005E6331">
        <w:tc>
          <w:tcPr>
            <w:tcW w:w="3823" w:type="dxa"/>
          </w:tcPr>
          <w:p w14:paraId="0F7D4E98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553CC7A1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7C33DFD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439C88CA" w14:textId="77777777" w:rsidTr="005E6331">
        <w:tc>
          <w:tcPr>
            <w:tcW w:w="3823" w:type="dxa"/>
          </w:tcPr>
          <w:p w14:paraId="59A6D2FA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FF8B089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299714E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5E6331" w14:paraId="006CD412" w14:textId="77777777" w:rsidTr="005E6331">
        <w:tc>
          <w:tcPr>
            <w:tcW w:w="3823" w:type="dxa"/>
          </w:tcPr>
          <w:p w14:paraId="64A2D59E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55EA078E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0E30C7C7" w14:textId="77777777" w:rsidR="005E6331" w:rsidRDefault="005E6331" w:rsidP="005E633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</w:tbl>
    <w:p w14:paraId="3F8453CA" w14:textId="77777777" w:rsidR="005E6331" w:rsidRDefault="005E6331" w:rsidP="005E6331">
      <w:pPr>
        <w:spacing w:line="288" w:lineRule="auto"/>
        <w:rPr>
          <w:rFonts w:ascii="Arial" w:hAnsi="Arial" w:cs="Arial"/>
          <w:b/>
        </w:rPr>
      </w:pPr>
    </w:p>
    <w:p w14:paraId="5659A4D6" w14:textId="20DBF69E" w:rsidR="00917FFE" w:rsidRDefault="00917FFE">
      <w:pPr>
        <w:spacing w:after="160" w:line="259" w:lineRule="auto"/>
      </w:pPr>
      <w:r>
        <w:br w:type="page"/>
      </w:r>
    </w:p>
    <w:p w14:paraId="1AF9F1E6" w14:textId="394419B3" w:rsidR="00917FFE" w:rsidRPr="004F29DD" w:rsidRDefault="00917FFE" w:rsidP="00917FF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PARTICIPACIÓN EN PROYECTOS EN MATERIA DE TRANSFORMACIÓN DIGITAL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1128"/>
      </w:tblGrid>
      <w:tr w:rsidR="00917FFE" w14:paraId="484A09A0" w14:textId="77777777" w:rsidTr="002E5522">
        <w:tc>
          <w:tcPr>
            <w:tcW w:w="3823" w:type="dxa"/>
          </w:tcPr>
          <w:p w14:paraId="01C1D52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3543" w:type="dxa"/>
          </w:tcPr>
          <w:p w14:paraId="041C0A46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CLIENTE</w:t>
            </w:r>
          </w:p>
        </w:tc>
        <w:tc>
          <w:tcPr>
            <w:tcW w:w="1128" w:type="dxa"/>
          </w:tcPr>
          <w:p w14:paraId="42C2DAA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  <w:tr w:rsidR="00917FFE" w14:paraId="42420E6F" w14:textId="77777777" w:rsidTr="002E5522">
        <w:tc>
          <w:tcPr>
            <w:tcW w:w="3823" w:type="dxa"/>
          </w:tcPr>
          <w:p w14:paraId="5B60240D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1253FA4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AB4B9A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01C2B07" w14:textId="77777777" w:rsidTr="002E5522">
        <w:tc>
          <w:tcPr>
            <w:tcW w:w="3823" w:type="dxa"/>
          </w:tcPr>
          <w:p w14:paraId="7B3093F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11A923D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0D03F6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499246B5" w14:textId="77777777" w:rsidTr="002E5522">
        <w:tc>
          <w:tcPr>
            <w:tcW w:w="3823" w:type="dxa"/>
          </w:tcPr>
          <w:p w14:paraId="03AB8DA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765041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95C00A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33FC6A24" w14:textId="77777777" w:rsidTr="002E5522">
        <w:tc>
          <w:tcPr>
            <w:tcW w:w="3823" w:type="dxa"/>
          </w:tcPr>
          <w:p w14:paraId="0BAF7C8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647FFC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32D82B6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65B31A5D" w14:textId="77777777" w:rsidTr="002E5522">
        <w:tc>
          <w:tcPr>
            <w:tcW w:w="3823" w:type="dxa"/>
          </w:tcPr>
          <w:p w14:paraId="7580C1D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798477D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7FB7B39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67112692" w14:textId="77777777" w:rsidTr="002E5522">
        <w:tc>
          <w:tcPr>
            <w:tcW w:w="3823" w:type="dxa"/>
          </w:tcPr>
          <w:p w14:paraId="230747C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958E5D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2767FC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64D9DF12" w14:textId="77777777" w:rsidTr="002E5522">
        <w:tc>
          <w:tcPr>
            <w:tcW w:w="3823" w:type="dxa"/>
          </w:tcPr>
          <w:p w14:paraId="1801A61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124DFEF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53B73E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1EAF46E0" w14:textId="77777777" w:rsidTr="002E5522">
        <w:tc>
          <w:tcPr>
            <w:tcW w:w="3823" w:type="dxa"/>
          </w:tcPr>
          <w:p w14:paraId="154FAF4D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D04D6D2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DB1F27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484BA09B" w14:textId="77777777" w:rsidTr="002E5522">
        <w:tc>
          <w:tcPr>
            <w:tcW w:w="3823" w:type="dxa"/>
          </w:tcPr>
          <w:p w14:paraId="453EC71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146843F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F039A8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696720EE" w14:textId="77777777" w:rsidTr="002E5522">
        <w:tc>
          <w:tcPr>
            <w:tcW w:w="3823" w:type="dxa"/>
          </w:tcPr>
          <w:p w14:paraId="185D2E7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9CBF14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FF51D0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D05D870" w14:textId="77777777" w:rsidTr="002E5522">
        <w:tc>
          <w:tcPr>
            <w:tcW w:w="3823" w:type="dxa"/>
          </w:tcPr>
          <w:p w14:paraId="34673BA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769474B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CE0F43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7D58219" w14:textId="77777777" w:rsidTr="002E5522">
        <w:tc>
          <w:tcPr>
            <w:tcW w:w="3823" w:type="dxa"/>
          </w:tcPr>
          <w:p w14:paraId="644D478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03BF10F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3FBA42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9BFFA43" w14:textId="77777777" w:rsidTr="002E5522">
        <w:tc>
          <w:tcPr>
            <w:tcW w:w="3823" w:type="dxa"/>
          </w:tcPr>
          <w:p w14:paraId="54ECE4A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1F0DBAC2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CC26C4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178A1FA3" w14:textId="77777777" w:rsidTr="002E5522">
        <w:tc>
          <w:tcPr>
            <w:tcW w:w="3823" w:type="dxa"/>
          </w:tcPr>
          <w:p w14:paraId="54F0D7E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36975A4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76E8FA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B8A08BA" w14:textId="77777777" w:rsidTr="002E5522">
        <w:tc>
          <w:tcPr>
            <w:tcW w:w="3823" w:type="dxa"/>
          </w:tcPr>
          <w:p w14:paraId="28EC708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11A4D8DC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C203B26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6EA615BD" w14:textId="77777777" w:rsidTr="002E5522">
        <w:tc>
          <w:tcPr>
            <w:tcW w:w="3823" w:type="dxa"/>
          </w:tcPr>
          <w:p w14:paraId="797DC55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909CCD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80338C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0AB659EF" w14:textId="77777777" w:rsidTr="002E5522">
        <w:tc>
          <w:tcPr>
            <w:tcW w:w="3823" w:type="dxa"/>
          </w:tcPr>
          <w:p w14:paraId="749CDFA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13C19F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9BC5FDC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4684035C" w14:textId="77777777" w:rsidTr="002E5522">
        <w:tc>
          <w:tcPr>
            <w:tcW w:w="3823" w:type="dxa"/>
          </w:tcPr>
          <w:p w14:paraId="10A4E59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1089B7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23FD966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280F8B30" w14:textId="77777777" w:rsidTr="002E5522">
        <w:tc>
          <w:tcPr>
            <w:tcW w:w="3823" w:type="dxa"/>
          </w:tcPr>
          <w:p w14:paraId="5181AA1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66689F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6C6EA1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1FF8F1C1" w14:textId="77777777" w:rsidTr="002E5522">
        <w:tc>
          <w:tcPr>
            <w:tcW w:w="3823" w:type="dxa"/>
          </w:tcPr>
          <w:p w14:paraId="775B7C9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0BC68F2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B6DD7B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06D01436" w14:textId="77777777" w:rsidTr="002E5522">
        <w:tc>
          <w:tcPr>
            <w:tcW w:w="3823" w:type="dxa"/>
          </w:tcPr>
          <w:p w14:paraId="2C5F390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5C1B990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9CBB449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</w:tbl>
    <w:p w14:paraId="3190CC4A" w14:textId="64ADC37F" w:rsidR="005E6331" w:rsidRDefault="005E6331"/>
    <w:p w14:paraId="7931C8B5" w14:textId="05EDC556" w:rsidR="00917FFE" w:rsidRDefault="00917FFE"/>
    <w:p w14:paraId="0DB83835" w14:textId="6F50F310" w:rsidR="00917FFE" w:rsidRDefault="00917FFE">
      <w:pPr>
        <w:spacing w:after="160" w:line="259" w:lineRule="auto"/>
      </w:pPr>
      <w:r>
        <w:lastRenderedPageBreak/>
        <w:br w:type="page"/>
      </w:r>
    </w:p>
    <w:p w14:paraId="0F89944B" w14:textId="2C0AAEE1" w:rsidR="00917FFE" w:rsidRDefault="00917FFE"/>
    <w:p w14:paraId="2B3BC3A8" w14:textId="5F4ED1E3" w:rsidR="00917FFE" w:rsidRPr="004F29DD" w:rsidRDefault="00917FFE" w:rsidP="00917FF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COMO FORMADOR EN MARKETING ONLINE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1128"/>
      </w:tblGrid>
      <w:tr w:rsidR="00917FFE" w14:paraId="7B7F7243" w14:textId="77777777" w:rsidTr="002E5522">
        <w:tc>
          <w:tcPr>
            <w:tcW w:w="3823" w:type="dxa"/>
          </w:tcPr>
          <w:p w14:paraId="2ECDDB66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3543" w:type="dxa"/>
          </w:tcPr>
          <w:p w14:paraId="2A66A9F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CLIENTE</w:t>
            </w:r>
          </w:p>
        </w:tc>
        <w:tc>
          <w:tcPr>
            <w:tcW w:w="1128" w:type="dxa"/>
          </w:tcPr>
          <w:p w14:paraId="3F92BD92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  <w:tr w:rsidR="00917FFE" w14:paraId="0E52BB2C" w14:textId="77777777" w:rsidTr="002E5522">
        <w:tc>
          <w:tcPr>
            <w:tcW w:w="3823" w:type="dxa"/>
          </w:tcPr>
          <w:p w14:paraId="634F679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84580B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D66DDAB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56BEF528" w14:textId="77777777" w:rsidTr="002E5522">
        <w:tc>
          <w:tcPr>
            <w:tcW w:w="3823" w:type="dxa"/>
          </w:tcPr>
          <w:p w14:paraId="16E3367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5AE396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7DCA552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0627607" w14:textId="77777777" w:rsidTr="002E5522">
        <w:tc>
          <w:tcPr>
            <w:tcW w:w="3823" w:type="dxa"/>
          </w:tcPr>
          <w:p w14:paraId="76CFEC79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1AFE23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385D5A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1EDB3F8A" w14:textId="77777777" w:rsidTr="002E5522">
        <w:tc>
          <w:tcPr>
            <w:tcW w:w="3823" w:type="dxa"/>
          </w:tcPr>
          <w:p w14:paraId="0C56EF3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E24EB5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9669126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4605565A" w14:textId="77777777" w:rsidTr="002E5522">
        <w:tc>
          <w:tcPr>
            <w:tcW w:w="3823" w:type="dxa"/>
          </w:tcPr>
          <w:p w14:paraId="5C2157B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062EE55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022117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3B743198" w14:textId="77777777" w:rsidTr="002E5522">
        <w:tc>
          <w:tcPr>
            <w:tcW w:w="3823" w:type="dxa"/>
          </w:tcPr>
          <w:p w14:paraId="55CE9D26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26FAE9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4188E2D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114631AD" w14:textId="77777777" w:rsidTr="002E5522">
        <w:tc>
          <w:tcPr>
            <w:tcW w:w="3823" w:type="dxa"/>
          </w:tcPr>
          <w:p w14:paraId="739F70F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6BE2214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072E2B7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2F44708C" w14:textId="77777777" w:rsidTr="002E5522">
        <w:tc>
          <w:tcPr>
            <w:tcW w:w="3823" w:type="dxa"/>
          </w:tcPr>
          <w:p w14:paraId="4CEC6B3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4DA5E7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6866151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5DE0981B" w14:textId="77777777" w:rsidTr="002E5522">
        <w:tc>
          <w:tcPr>
            <w:tcW w:w="3823" w:type="dxa"/>
          </w:tcPr>
          <w:p w14:paraId="6F9E6620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AC0CD7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4197212D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61353A46" w14:textId="77777777" w:rsidTr="002E5522">
        <w:tc>
          <w:tcPr>
            <w:tcW w:w="3823" w:type="dxa"/>
          </w:tcPr>
          <w:p w14:paraId="0C383F12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4D8414C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574DDD72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5A0019BA" w14:textId="77777777" w:rsidTr="002E5522">
        <w:tc>
          <w:tcPr>
            <w:tcW w:w="3823" w:type="dxa"/>
          </w:tcPr>
          <w:p w14:paraId="520983CB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5211DFF5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2C99259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75F39D7" w14:textId="77777777" w:rsidTr="002E5522">
        <w:tc>
          <w:tcPr>
            <w:tcW w:w="3823" w:type="dxa"/>
          </w:tcPr>
          <w:p w14:paraId="50E7D3A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8AF9AC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3D116A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FB63586" w14:textId="77777777" w:rsidTr="002E5522">
        <w:tc>
          <w:tcPr>
            <w:tcW w:w="3823" w:type="dxa"/>
          </w:tcPr>
          <w:p w14:paraId="1B3AF54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3FDF73BD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A67EB2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14A619FC" w14:textId="77777777" w:rsidTr="002E5522">
        <w:tc>
          <w:tcPr>
            <w:tcW w:w="3823" w:type="dxa"/>
          </w:tcPr>
          <w:p w14:paraId="0C30529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34DD168A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0B6820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7BCAFEA1" w14:textId="77777777" w:rsidTr="002E5522">
        <w:tc>
          <w:tcPr>
            <w:tcW w:w="3823" w:type="dxa"/>
          </w:tcPr>
          <w:p w14:paraId="433FA62C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BD6C6B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992476C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468FAAE4" w14:textId="77777777" w:rsidTr="002E5522">
        <w:tc>
          <w:tcPr>
            <w:tcW w:w="3823" w:type="dxa"/>
          </w:tcPr>
          <w:p w14:paraId="3597653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0C11E8A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61674E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4767769E" w14:textId="77777777" w:rsidTr="002E5522">
        <w:tc>
          <w:tcPr>
            <w:tcW w:w="3823" w:type="dxa"/>
          </w:tcPr>
          <w:p w14:paraId="109BD907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5E1A01C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BC81F5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5AD30CCC" w14:textId="77777777" w:rsidTr="002E5522">
        <w:tc>
          <w:tcPr>
            <w:tcW w:w="3823" w:type="dxa"/>
          </w:tcPr>
          <w:p w14:paraId="673E6AC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60935D4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106DAEAE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29544ACC" w14:textId="77777777" w:rsidTr="002E5522">
        <w:tc>
          <w:tcPr>
            <w:tcW w:w="3823" w:type="dxa"/>
          </w:tcPr>
          <w:p w14:paraId="6D9EC1CD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7E7DD18D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3BDD06A2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37C60504" w14:textId="77777777" w:rsidTr="002E5522">
        <w:tc>
          <w:tcPr>
            <w:tcW w:w="3823" w:type="dxa"/>
          </w:tcPr>
          <w:p w14:paraId="21C634B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BE08088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7EAFC283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917FFE" w14:paraId="696C3C74" w14:textId="77777777" w:rsidTr="002E5522">
        <w:tc>
          <w:tcPr>
            <w:tcW w:w="3823" w:type="dxa"/>
          </w:tcPr>
          <w:p w14:paraId="42BB33C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22BF5F5F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14:paraId="22BA8AD1" w14:textId="77777777" w:rsidR="00917FFE" w:rsidRDefault="00917FFE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</w:tbl>
    <w:p w14:paraId="785827BF" w14:textId="77777777" w:rsidR="00917FFE" w:rsidRDefault="00917FFE" w:rsidP="00917FFE"/>
    <w:p w14:paraId="30E3B8F8" w14:textId="75512F57" w:rsidR="00A01441" w:rsidRDefault="00A01441">
      <w:pPr>
        <w:spacing w:after="160" w:line="259" w:lineRule="auto"/>
      </w:pPr>
      <w:r>
        <w:lastRenderedPageBreak/>
        <w:br w:type="page"/>
      </w:r>
    </w:p>
    <w:p w14:paraId="6DFDA7CE" w14:textId="65DEEB2B" w:rsidR="00A01441" w:rsidRPr="004F29DD" w:rsidRDefault="00A01441" w:rsidP="00A0144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CURSOS REALIZADOS EN MARKETING ONLINE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7943" w14:paraId="16817BA0" w14:textId="77777777" w:rsidTr="007D7253">
        <w:tc>
          <w:tcPr>
            <w:tcW w:w="8494" w:type="dxa"/>
          </w:tcPr>
          <w:p w14:paraId="01F45C31" w14:textId="33260E1E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8D7943" w14:paraId="0A46141E" w14:textId="77777777" w:rsidTr="00161268">
        <w:tc>
          <w:tcPr>
            <w:tcW w:w="8494" w:type="dxa"/>
          </w:tcPr>
          <w:p w14:paraId="5225AC0B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8D7943" w14:paraId="051A95F8" w14:textId="77777777" w:rsidTr="00E810D2">
        <w:tc>
          <w:tcPr>
            <w:tcW w:w="8494" w:type="dxa"/>
          </w:tcPr>
          <w:p w14:paraId="7C41D879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8D7943" w14:paraId="40CFDCB6" w14:textId="77777777" w:rsidTr="004151C8">
        <w:tc>
          <w:tcPr>
            <w:tcW w:w="8494" w:type="dxa"/>
          </w:tcPr>
          <w:p w14:paraId="698224EF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8D7943" w14:paraId="1BD6C3EC" w14:textId="77777777" w:rsidTr="00E073F9">
        <w:tc>
          <w:tcPr>
            <w:tcW w:w="8494" w:type="dxa"/>
          </w:tcPr>
          <w:p w14:paraId="2FD8663B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</w:tbl>
    <w:p w14:paraId="62D08C0A" w14:textId="5D793AAD" w:rsidR="00A01441" w:rsidRDefault="00A01441"/>
    <w:p w14:paraId="08022D87" w14:textId="59CC4CAC" w:rsidR="00A01441" w:rsidRPr="004F29DD" w:rsidRDefault="00A01441" w:rsidP="00A0144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POSGRADOS/</w:t>
      </w:r>
      <w:proofErr w:type="gramStart"/>
      <w:r>
        <w:rPr>
          <w:rFonts w:ascii="Arial" w:hAnsi="Arial" w:cs="Arial"/>
        </w:rPr>
        <w:t>MASTER</w:t>
      </w:r>
      <w:proofErr w:type="gramEnd"/>
      <w:r>
        <w:rPr>
          <w:rFonts w:ascii="Arial" w:hAnsi="Arial" w:cs="Arial"/>
        </w:rPr>
        <w:t xml:space="preserve"> REALIZADOS EN MARKETING ONLINE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7943" w14:paraId="16FEE94F" w14:textId="77777777" w:rsidTr="00F45684">
        <w:tc>
          <w:tcPr>
            <w:tcW w:w="8494" w:type="dxa"/>
          </w:tcPr>
          <w:p w14:paraId="47EE2B46" w14:textId="52BF9805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</w:t>
            </w:r>
          </w:p>
        </w:tc>
      </w:tr>
      <w:tr w:rsidR="008D7943" w14:paraId="75DABFDE" w14:textId="77777777" w:rsidTr="003F3879">
        <w:tc>
          <w:tcPr>
            <w:tcW w:w="8494" w:type="dxa"/>
          </w:tcPr>
          <w:p w14:paraId="30BA4AF7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8D7943" w14:paraId="53AA0A01" w14:textId="77777777" w:rsidTr="003053C9">
        <w:tc>
          <w:tcPr>
            <w:tcW w:w="8494" w:type="dxa"/>
          </w:tcPr>
          <w:p w14:paraId="5F0B6838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8D7943" w14:paraId="42450CDC" w14:textId="77777777" w:rsidTr="000722CD">
        <w:tc>
          <w:tcPr>
            <w:tcW w:w="8494" w:type="dxa"/>
          </w:tcPr>
          <w:p w14:paraId="0CFC3334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8D7943" w14:paraId="2C011ACA" w14:textId="77777777" w:rsidTr="00621ABD">
        <w:tc>
          <w:tcPr>
            <w:tcW w:w="8494" w:type="dxa"/>
          </w:tcPr>
          <w:p w14:paraId="3D9F86BF" w14:textId="77777777" w:rsidR="008D7943" w:rsidRDefault="008D7943" w:rsidP="002E5522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</w:tbl>
    <w:p w14:paraId="46921A09" w14:textId="77777777" w:rsidR="00917FFE" w:rsidRDefault="00917FFE"/>
    <w:sectPr w:rsidR="00917FFE" w:rsidSect="00D275A5">
      <w:headerReference w:type="default" r:id="rId7"/>
      <w:footerReference w:type="default" r:id="rId8"/>
      <w:pgSz w:w="11906" w:h="16838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EAC7" w14:textId="77777777" w:rsidR="00796482" w:rsidRDefault="00796482" w:rsidP="00796482">
      <w:pPr>
        <w:spacing w:after="0" w:line="240" w:lineRule="auto"/>
      </w:pPr>
      <w:r>
        <w:separator/>
      </w:r>
    </w:p>
  </w:endnote>
  <w:endnote w:type="continuationSeparator" w:id="0">
    <w:p w14:paraId="244CF75B" w14:textId="77777777" w:rsidR="00796482" w:rsidRDefault="00796482" w:rsidP="0079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FF8A9C84CB734BD897F5F28127E9754C"/>
      </w:placeholder>
      <w:temporary/>
      <w:showingPlcHdr/>
      <w15:appearance w15:val="hidden"/>
    </w:sdtPr>
    <w:sdtContent>
      <w:p w14:paraId="03FA2B6B" w14:textId="77777777" w:rsidR="00D275A5" w:rsidRDefault="00D275A5">
        <w:pPr>
          <w:pStyle w:val="Piedepgina"/>
        </w:pPr>
        <w:r>
          <w:t>[Escriba aquí]</w:t>
        </w:r>
      </w:p>
    </w:sdtContent>
  </w:sdt>
  <w:p w14:paraId="5B4CF535" w14:textId="328E3804" w:rsidR="00D275A5" w:rsidRDefault="00D275A5">
    <w:pPr>
      <w:pStyle w:val="Piedepgina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07C899" wp14:editId="5CBE464B">
              <wp:simplePos x="0" y="0"/>
              <wp:positionH relativeFrom="column">
                <wp:posOffset>2952750</wp:posOffset>
              </wp:positionH>
              <wp:positionV relativeFrom="paragraph">
                <wp:posOffset>-38100</wp:posOffset>
              </wp:positionV>
              <wp:extent cx="2422525" cy="783590"/>
              <wp:effectExtent l="0" t="0" r="0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2525" cy="7835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BB706" id="2 Rectángulo" o:spid="_x0000_s1026" style="position:absolute;margin-left:232.5pt;margin-top:-3pt;width:190.7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XF1aXBvIEpvc8OpIElnbGVzaWFzAAAFkAMAAgAAABQAABCu&#10;kAQAAgAAABQAABDCkpEAAgAAAAM5MQAAkpIAAgAAAAM5MQAA6hwABwAACAwAAAii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DKAi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p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" stroked="f" strokeweight="2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77D532C" wp14:editId="4D4B03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8870" cy="809625"/>
          <wp:effectExtent l="0" t="0" r="5080" b="952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322E" w14:textId="77777777" w:rsidR="00796482" w:rsidRDefault="00796482" w:rsidP="00796482">
      <w:pPr>
        <w:spacing w:after="0" w:line="240" w:lineRule="auto"/>
      </w:pPr>
      <w:r>
        <w:separator/>
      </w:r>
    </w:p>
  </w:footnote>
  <w:footnote w:type="continuationSeparator" w:id="0">
    <w:p w14:paraId="6C15FC97" w14:textId="77777777" w:rsidR="00796482" w:rsidRDefault="00796482" w:rsidP="0079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498" w:type="dxa"/>
      <w:tblInd w:w="-289" w:type="dxa"/>
      <w:tblLook w:val="04A0" w:firstRow="1" w:lastRow="0" w:firstColumn="1" w:lastColumn="0" w:noHBand="0" w:noVBand="1"/>
    </w:tblPr>
    <w:tblGrid>
      <w:gridCol w:w="4112"/>
      <w:gridCol w:w="5386"/>
    </w:tblGrid>
    <w:tr w:rsidR="00796482" w:rsidRPr="001A0B38" w14:paraId="0911A879" w14:textId="77777777" w:rsidTr="00D35104">
      <w:trPr>
        <w:trHeight w:val="1408"/>
      </w:trPr>
      <w:tc>
        <w:tcPr>
          <w:tcW w:w="4112" w:type="dxa"/>
        </w:tcPr>
        <w:p w14:paraId="0A6D886E" w14:textId="77777777" w:rsidR="00796482" w:rsidRPr="001A0B38" w:rsidRDefault="00796482" w:rsidP="00796482">
          <w:pPr>
            <w:tabs>
              <w:tab w:val="center" w:pos="4252"/>
              <w:tab w:val="right" w:pos="8504"/>
            </w:tabs>
            <w:spacing w:line="240" w:lineRule="auto"/>
            <w:rPr>
              <w:rFonts w:ascii="Times New Roman" w:hAnsi="Times New Roman"/>
              <w:lang w:eastAsia="es-ES_tradnl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1" locked="0" layoutInCell="1" allowOverlap="1" wp14:anchorId="0578CF93" wp14:editId="06BFF4ED">
                <wp:simplePos x="0" y="0"/>
                <wp:positionH relativeFrom="column">
                  <wp:posOffset>-20707</wp:posOffset>
                </wp:positionH>
                <wp:positionV relativeFrom="paragraph">
                  <wp:posOffset>148504</wp:posOffset>
                </wp:positionV>
                <wp:extent cx="2433600" cy="586800"/>
                <wp:effectExtent l="0" t="0" r="5080" b="3810"/>
                <wp:wrapTight wrapText="bothSides">
                  <wp:wrapPolygon edited="0">
                    <wp:start x="1353" y="0"/>
                    <wp:lineTo x="0" y="4208"/>
                    <wp:lineTo x="0" y="17532"/>
                    <wp:lineTo x="1353" y="21039"/>
                    <wp:lineTo x="14374" y="21039"/>
                    <wp:lineTo x="19447" y="20338"/>
                    <wp:lineTo x="19616" y="15429"/>
                    <wp:lineTo x="16065" y="11221"/>
                    <wp:lineTo x="21476" y="11221"/>
                    <wp:lineTo x="21476" y="2805"/>
                    <wp:lineTo x="3720" y="0"/>
                    <wp:lineTo x="1353" y="0"/>
                  </wp:wrapPolygon>
                </wp:wrapTight>
                <wp:docPr id="6" name="Imagen 6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271796FD" w14:textId="77777777" w:rsidR="00796482" w:rsidRPr="001A0B38" w:rsidRDefault="00796482" w:rsidP="00796482">
          <w:pPr>
            <w:tabs>
              <w:tab w:val="center" w:pos="4252"/>
              <w:tab w:val="right" w:pos="8504"/>
            </w:tabs>
            <w:spacing w:line="240" w:lineRule="auto"/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4F083622" w14:textId="77777777" w:rsidR="00796482" w:rsidRPr="001A0B38" w:rsidRDefault="00796482" w:rsidP="00796482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Homologación de consultores de marketing online </w:t>
          </w:r>
        </w:p>
      </w:tc>
    </w:tr>
  </w:tbl>
  <w:p w14:paraId="3B8B6446" w14:textId="77777777" w:rsidR="00796482" w:rsidRDefault="00796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E0C"/>
    <w:multiLevelType w:val="hybridMultilevel"/>
    <w:tmpl w:val="24E859E0"/>
    <w:lvl w:ilvl="0" w:tplc="77AEDFAA">
      <w:start w:val="11"/>
      <w:numFmt w:val="bullet"/>
      <w:lvlText w:val="-"/>
      <w:lvlJc w:val="left"/>
      <w:pPr>
        <w:ind w:left="1068" w:hanging="360"/>
      </w:pPr>
      <w:rPr>
        <w:rFonts w:ascii="ArialMT" w:eastAsiaTheme="minorHAnsi" w:hAnsi="ArialMT" w:cs="ArialMT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D"/>
    <w:rsid w:val="00033B53"/>
    <w:rsid w:val="001721EE"/>
    <w:rsid w:val="0017442D"/>
    <w:rsid w:val="004F29DD"/>
    <w:rsid w:val="005E6331"/>
    <w:rsid w:val="006233E9"/>
    <w:rsid w:val="006D5B68"/>
    <w:rsid w:val="006E0193"/>
    <w:rsid w:val="006E5AC2"/>
    <w:rsid w:val="00761D23"/>
    <w:rsid w:val="00796482"/>
    <w:rsid w:val="0087297A"/>
    <w:rsid w:val="008D7943"/>
    <w:rsid w:val="00917FFE"/>
    <w:rsid w:val="00A01441"/>
    <w:rsid w:val="00A433A4"/>
    <w:rsid w:val="00C12CFB"/>
    <w:rsid w:val="00CD0A4D"/>
    <w:rsid w:val="00D275A5"/>
    <w:rsid w:val="00E446CC"/>
    <w:rsid w:val="00E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DF2F"/>
  <w15:chartTrackingRefBased/>
  <w15:docId w15:val="{72F62BF8-B444-400C-AD78-F4782BF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D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9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482"/>
  </w:style>
  <w:style w:type="paragraph" w:styleId="Piedepgina">
    <w:name w:val="footer"/>
    <w:basedOn w:val="Normal"/>
    <w:link w:val="PiedepginaCar"/>
    <w:uiPriority w:val="99"/>
    <w:unhideWhenUsed/>
    <w:rsid w:val="007964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482"/>
  </w:style>
  <w:style w:type="table" w:customStyle="1" w:styleId="Tablaconcuadrcula1">
    <w:name w:val="Tabla con cuadrícula1"/>
    <w:basedOn w:val="Tablanormal"/>
    <w:next w:val="Tablaconcuadrcula"/>
    <w:uiPriority w:val="39"/>
    <w:rsid w:val="007964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9648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64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8A9C84CB734BD897F5F28127E9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8BB6-6FD9-4BE1-8ADF-FA5927043CB0}"/>
      </w:docPartPr>
      <w:docPartBody>
        <w:p w:rsidR="00000000" w:rsidRDefault="005E1384" w:rsidP="005E1384">
          <w:pPr>
            <w:pStyle w:val="FF8A9C84CB734BD897F5F28127E9754C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84"/>
    <w:rsid w:val="005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8A9C84CB734BD897F5F28127E9754C">
    <w:name w:val="FF8A9C84CB734BD897F5F28127E9754C"/>
    <w:rsid w:val="005E1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Bibiloni</dc:creator>
  <cp:keywords/>
  <dc:description/>
  <cp:lastModifiedBy>Laura Lucena Romero</cp:lastModifiedBy>
  <cp:revision>15</cp:revision>
  <dcterms:created xsi:type="dcterms:W3CDTF">2021-05-21T06:20:00Z</dcterms:created>
  <dcterms:modified xsi:type="dcterms:W3CDTF">2021-06-10T07:57:00Z</dcterms:modified>
</cp:coreProperties>
</file>